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A8" w:rsidRDefault="001A166D" w:rsidP="0041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hAnsi="Times New Roman" w:cs="Times New Roman"/>
          <w:b/>
          <w:sz w:val="52"/>
          <w:szCs w:val="52"/>
        </w:rPr>
        <w:t>Apprentice Jobs on Jobs24 – 18</w:t>
      </w:r>
      <w:r w:rsidR="002F2DC5">
        <w:rPr>
          <w:rFonts w:ascii="Times New Roman" w:hAnsi="Times New Roman" w:cs="Times New Roman"/>
          <w:b/>
          <w:sz w:val="52"/>
          <w:szCs w:val="52"/>
        </w:rPr>
        <w:t>.10</w:t>
      </w:r>
      <w:r w:rsidR="004166A8">
        <w:rPr>
          <w:rFonts w:ascii="Times New Roman" w:hAnsi="Times New Roman" w:cs="Times New Roman"/>
          <w:b/>
          <w:sz w:val="52"/>
          <w:szCs w:val="52"/>
        </w:rPr>
        <w:t>.17</w:t>
      </w:r>
    </w:p>
    <w:p w:rsidR="00FC6821" w:rsidRDefault="00FC6821" w:rsidP="00AB2CE9">
      <w:bookmarkStart w:id="0" w:name="LJA-38748402"/>
      <w:bookmarkStart w:id="1" w:name="329634532"/>
      <w:bookmarkStart w:id="2" w:name="LJA-46100328"/>
      <w:bookmarkStart w:id="3" w:name="LJA-46619703"/>
      <w:bookmarkStart w:id="4" w:name="LJA-47011336"/>
      <w:bookmarkStart w:id="5" w:name="329676870"/>
      <w:bookmarkStart w:id="6" w:name="LJA-48148553"/>
      <w:bookmarkEnd w:id="0"/>
      <w:bookmarkEnd w:id="1"/>
      <w:bookmarkEnd w:id="2"/>
      <w:bookmarkEnd w:id="3"/>
      <w:bookmarkEnd w:id="4"/>
      <w:bookmarkEnd w:id="5"/>
      <w:bookmarkEnd w:id="6"/>
    </w:p>
    <w:p w:rsidR="0006531F" w:rsidRDefault="0006531F" w:rsidP="00A73BFB">
      <w:bookmarkStart w:id="7" w:name="LJA-49524531"/>
      <w:bookmarkStart w:id="8" w:name="329684385"/>
      <w:bookmarkStart w:id="9" w:name="LJA-48345000"/>
      <w:bookmarkEnd w:id="7"/>
      <w:bookmarkEnd w:id="8"/>
      <w:bookmarkEnd w:id="9"/>
    </w:p>
    <w:p w:rsidR="00A73BFB" w:rsidRPr="00D21220" w:rsidRDefault="00A73BFB" w:rsidP="00A73BFB">
      <w:r w:rsidRPr="00D21220">
        <w:t>Published  </w:t>
      </w:r>
    </w:p>
    <w:p w:rsidR="00A73BFB" w:rsidRPr="00D21220" w:rsidRDefault="00A73BFB" w:rsidP="00A73BFB">
      <w:r w:rsidRPr="00D21220">
        <w:t>07 August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2CF5B8C8" wp14:editId="2EFA4231">
            <wp:extent cx="1714500" cy="762000"/>
            <wp:effectExtent l="0" t="0" r="0" b="0"/>
            <wp:docPr id="55" name="Picture 55" descr="https://static.matchwork.com/company/logo/UK/2190367_logo_small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.matchwork.com/company/logo/UK/2190367_logo_small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6" w:history="1">
        <w:r w:rsidR="00A73BFB" w:rsidRPr="00D21220">
          <w:t>Apprentice Abattoir Operative</w:t>
        </w:r>
      </w:hyperlink>
    </w:p>
    <w:p w:rsidR="00A73BFB" w:rsidRPr="00D21220" w:rsidRDefault="00A73BFB" w:rsidP="00A73BFB">
      <w:r w:rsidRPr="00D21220">
        <w:t xml:space="preserve">Apprentice Abattoir Operative Location - </w:t>
      </w:r>
      <w:proofErr w:type="spellStart"/>
      <w:r w:rsidRPr="00D21220">
        <w:t>Cranswick</w:t>
      </w:r>
      <w:proofErr w:type="spellEnd"/>
      <w:r w:rsidRPr="00D21220">
        <w:t xml:space="preserve"> Country Foods Brandon Road </w:t>
      </w:r>
      <w:proofErr w:type="spellStart"/>
      <w:r w:rsidRPr="00D21220">
        <w:t>Watton</w:t>
      </w:r>
      <w:proofErr w:type="spellEnd"/>
      <w:r w:rsidRPr="00D21220">
        <w:t xml:space="preserve"> Norfolk IP25 6LW You will work with a highly experienced team of slaughter operatives and undertake the following: Gain in depth knowledge of animal welfare </w:t>
      </w:r>
      <w:proofErr w:type="spellStart"/>
      <w:r w:rsidRPr="00D21220">
        <w:t>requirem</w:t>
      </w:r>
      <w:proofErr w:type="spellEnd"/>
      <w:r w:rsidRPr="00D21220">
        <w:t>...</w:t>
      </w:r>
    </w:p>
    <w:p w:rsidR="00A73BFB" w:rsidRPr="00D21220" w:rsidRDefault="00A73BFB" w:rsidP="00A73BFB">
      <w:proofErr w:type="spellStart"/>
      <w:r w:rsidRPr="00D21220">
        <w:t>Watton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£5.00 per hour</w:t>
      </w:r>
    </w:p>
    <w:p w:rsidR="00A73BFB" w:rsidRPr="00D21220" w:rsidRDefault="0006531F" w:rsidP="00A73BFB">
      <w:r>
        <w:t xml:space="preserve">Expires </w:t>
      </w:r>
      <w:r w:rsidR="00A73BFB" w:rsidRPr="00D21220">
        <w:t>31 October 2017</w:t>
      </w:r>
    </w:p>
    <w:p w:rsidR="00A73BFB" w:rsidRPr="00D21220" w:rsidRDefault="001A166D" w:rsidP="00A73BFB">
      <w:hyperlink r:id="rId7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07 August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69BE9D75" wp14:editId="70B183CB">
            <wp:extent cx="1714500" cy="762000"/>
            <wp:effectExtent l="0" t="0" r="0" b="0"/>
            <wp:docPr id="56" name="Picture 56" descr="https://static.matchwork.com/company/logo/UK/2190367_logo_small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.matchwork.com/company/logo/UK/2190367_logo_smal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9" w:history="1">
        <w:r w:rsidR="00A73BFB" w:rsidRPr="00D21220">
          <w:t>Butchery Apprenticeship</w:t>
        </w:r>
      </w:hyperlink>
    </w:p>
    <w:p w:rsidR="00A73BFB" w:rsidRPr="00D21220" w:rsidRDefault="00A73BFB" w:rsidP="00A73BFB">
      <w:r w:rsidRPr="00D21220">
        <w:t xml:space="preserve">Butchery Apprenticeship Location - </w:t>
      </w:r>
      <w:proofErr w:type="spellStart"/>
      <w:r w:rsidRPr="00D21220">
        <w:t>Cranswick</w:t>
      </w:r>
      <w:proofErr w:type="spellEnd"/>
      <w:r w:rsidRPr="00D21220">
        <w:t xml:space="preserve"> Country Foods Brandon Road </w:t>
      </w:r>
      <w:proofErr w:type="spellStart"/>
      <w:r w:rsidRPr="00D21220">
        <w:t>Watton</w:t>
      </w:r>
      <w:proofErr w:type="spellEnd"/>
      <w:r w:rsidRPr="00D21220">
        <w:t xml:space="preserve"> Norfolk IP25 6LW You will work with a highly experienced team of butchers and undertake the following: Gain an understanding of all the different cuts of pork. Knife skill...</w:t>
      </w:r>
    </w:p>
    <w:p w:rsidR="00A73BFB" w:rsidRPr="00D21220" w:rsidRDefault="00A73BFB" w:rsidP="00A73BFB">
      <w:proofErr w:type="spellStart"/>
      <w:r w:rsidRPr="00D21220">
        <w:t>Watton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£5.00 per hour</w:t>
      </w:r>
    </w:p>
    <w:p w:rsidR="00A73BFB" w:rsidRPr="00D21220" w:rsidRDefault="0006531F" w:rsidP="00A73BFB">
      <w:r>
        <w:t xml:space="preserve">Expires </w:t>
      </w:r>
      <w:r w:rsidR="00A73BFB" w:rsidRPr="00D21220">
        <w:t>31 October 2017</w:t>
      </w:r>
    </w:p>
    <w:p w:rsidR="00A73BFB" w:rsidRPr="00D21220" w:rsidRDefault="001A166D" w:rsidP="00A73BFB">
      <w:hyperlink r:id="rId10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06531F" w:rsidRDefault="0006531F" w:rsidP="00A73BFB"/>
    <w:p w:rsidR="0006531F" w:rsidRDefault="0006531F" w:rsidP="00A73BFB"/>
    <w:p w:rsidR="00A73BFB" w:rsidRPr="00D21220" w:rsidRDefault="00A73BFB" w:rsidP="00A73BFB">
      <w:r w:rsidRPr="00D21220">
        <w:lastRenderedPageBreak/>
        <w:t>21 September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50AB7250" wp14:editId="11CC1C4C">
            <wp:extent cx="1714500" cy="762000"/>
            <wp:effectExtent l="0" t="0" r="0" b="0"/>
            <wp:docPr id="57" name="Picture 57" descr="https://static.matchwork.com/company/logo/UK/2190367_logo_small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.matchwork.com/company/logo/UK/2190367_logo_small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2" w:history="1">
        <w:r w:rsidR="00A73BFB" w:rsidRPr="00D21220">
          <w:t>Apprentice in Web Design</w:t>
        </w:r>
      </w:hyperlink>
    </w:p>
    <w:p w:rsidR="00A73BFB" w:rsidRPr="00D21220" w:rsidRDefault="003B6757" w:rsidP="00A73BFB">
      <w:r>
        <w:t>Apprentice in Web Design Pott</w:t>
      </w:r>
      <w:r w:rsidR="00A73BFB" w:rsidRPr="00D21220">
        <w:t xml:space="preserve">ers Leisure Limited Coast Road </w:t>
      </w:r>
      <w:proofErr w:type="spellStart"/>
      <w:r w:rsidR="00A73BFB" w:rsidRPr="00D21220">
        <w:t>Hopton</w:t>
      </w:r>
      <w:proofErr w:type="spellEnd"/>
      <w:r w:rsidR="00A73BFB" w:rsidRPr="00D21220">
        <w:t xml:space="preserve"> Great Yarmouth NR31 9BX Description: Opportunity to work within an exciting, progressive team within the marketing department learning how to use specific software to analyse and max...</w:t>
      </w:r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£175 per week</w:t>
      </w:r>
    </w:p>
    <w:p w:rsidR="00A73BFB" w:rsidRPr="00D21220" w:rsidRDefault="0006531F" w:rsidP="00A73BFB">
      <w:r>
        <w:t xml:space="preserve">Expires </w:t>
      </w:r>
      <w:r w:rsidR="00A73BFB" w:rsidRPr="00D21220">
        <w:t>30 October 2017</w:t>
      </w:r>
    </w:p>
    <w:p w:rsidR="00A73BFB" w:rsidRPr="00D21220" w:rsidRDefault="001A166D" w:rsidP="00A73BFB">
      <w:hyperlink r:id="rId13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26 September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5C4D349D" wp14:editId="7E35ED01">
            <wp:extent cx="1714500" cy="762000"/>
            <wp:effectExtent l="0" t="0" r="0" b="0"/>
            <wp:docPr id="58" name="Picture 58" descr="https://static.matchwork.com/company/logo/UK/2190367_logo_small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.matchwork.com/company/logo/UK/2190367_logo_small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5" w:history="1">
        <w:r w:rsidR="00A73BFB" w:rsidRPr="00D21220">
          <w:t>DAF Parts Advisor Apprenticeship</w:t>
        </w:r>
      </w:hyperlink>
    </w:p>
    <w:p w:rsidR="00A73BFB" w:rsidRPr="00D21220" w:rsidRDefault="00A73BFB" w:rsidP="00A73BFB">
      <w:r w:rsidRPr="00D21220">
        <w:t xml:space="preserve">DAF Parts Advisor Apprenticeship Location - DAF Ford &amp; Slater William Frost Way Norwich NR5 0JS Will be working alongside fully qualified parts advisors to become fully trained and knowledgeable in sourcing and supplying parts for Heavy Vehicles. </w:t>
      </w:r>
      <w:proofErr w:type="gramStart"/>
      <w:r w:rsidRPr="00D21220">
        <w:t>As ...</w:t>
      </w:r>
      <w:proofErr w:type="gramEnd"/>
    </w:p>
    <w:p w:rsidR="00A73BFB" w:rsidRPr="00D21220" w:rsidRDefault="00A73BFB" w:rsidP="00A73BFB">
      <w:r w:rsidRPr="00D21220">
        <w:t>Norwich, Norfolk</w:t>
      </w:r>
    </w:p>
    <w:p w:rsidR="00A73BFB" w:rsidRPr="00D21220" w:rsidRDefault="00A73BFB" w:rsidP="00A73BFB">
      <w:r w:rsidRPr="00D21220">
        <w:t>£140 per week</w:t>
      </w:r>
    </w:p>
    <w:p w:rsidR="00A73BFB" w:rsidRPr="00D21220" w:rsidRDefault="0006531F" w:rsidP="00A73BFB">
      <w:r>
        <w:t xml:space="preserve">Expires </w:t>
      </w:r>
      <w:r w:rsidR="00A73BFB" w:rsidRPr="00D21220">
        <w:t>31 October 2017</w:t>
      </w:r>
    </w:p>
    <w:p w:rsidR="00A73BFB" w:rsidRPr="00D21220" w:rsidRDefault="001A166D" w:rsidP="00A73BFB">
      <w:hyperlink r:id="rId16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27 September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8E844CD" wp14:editId="11CCAD33">
            <wp:extent cx="1714500" cy="762000"/>
            <wp:effectExtent l="0" t="0" r="0" b="0"/>
            <wp:docPr id="59" name="Picture 59" descr="https://static.matchwork.com/company/logo/UK/2190367_logo_small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.matchwork.com/company/logo/UK/2190367_logo_small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8" w:history="1">
        <w:r w:rsidR="00A73BFB" w:rsidRPr="00D21220">
          <w:t>Apprentice Office Administrator</w:t>
        </w:r>
      </w:hyperlink>
    </w:p>
    <w:p w:rsidR="00A73BFB" w:rsidRPr="00D21220" w:rsidRDefault="00A73BFB" w:rsidP="00A73BFB">
      <w:r w:rsidRPr="00D21220">
        <w:lastRenderedPageBreak/>
        <w:t xml:space="preserve">Apprentice Office Administrator Location - Iain S Devine &amp; Partners Limited 65 Bells Road </w:t>
      </w:r>
      <w:proofErr w:type="spellStart"/>
      <w:r w:rsidRPr="00D21220">
        <w:t>Gorleston</w:t>
      </w:r>
      <w:proofErr w:type="spellEnd"/>
      <w:r w:rsidRPr="00D21220">
        <w:t xml:space="preserve"> on Sea NR31 6AG Working in a small accountancy company based in </w:t>
      </w:r>
      <w:proofErr w:type="spellStart"/>
      <w:r w:rsidRPr="00D21220">
        <w:t>Gorleston</w:t>
      </w:r>
      <w:proofErr w:type="spellEnd"/>
      <w:r w:rsidRPr="00D21220">
        <w:t xml:space="preserve">, working within a busy office providing administrative support. You will </w:t>
      </w:r>
      <w:proofErr w:type="gramStart"/>
      <w:r w:rsidRPr="00D21220">
        <w:t>be ...</w:t>
      </w:r>
      <w:proofErr w:type="gramEnd"/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£122.50 per week</w:t>
      </w:r>
    </w:p>
    <w:p w:rsidR="00A73BFB" w:rsidRPr="00D21220" w:rsidRDefault="0006531F" w:rsidP="00A73BFB">
      <w:r>
        <w:t xml:space="preserve">Expires </w:t>
      </w:r>
      <w:r w:rsidR="00A73BFB" w:rsidRPr="00D21220">
        <w:t>22 October 2017</w:t>
      </w:r>
    </w:p>
    <w:p w:rsidR="00A73BFB" w:rsidRPr="00D21220" w:rsidRDefault="001A166D" w:rsidP="00A73BFB">
      <w:hyperlink r:id="rId19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29 September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21A4372E" wp14:editId="63BBF63F">
            <wp:extent cx="1714500" cy="762000"/>
            <wp:effectExtent l="0" t="0" r="0" b="0"/>
            <wp:docPr id="60" name="Picture 60" descr="https://static.matchwork.com/company/logo/UK/2190367_logo_small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.matchwork.com/company/logo/UK/2190367_logo_small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21" w:history="1">
        <w:r w:rsidR="00A73BFB" w:rsidRPr="00D21220">
          <w:t>Apprentice Nursery Assistant (level 3)</w:t>
        </w:r>
      </w:hyperlink>
    </w:p>
    <w:p w:rsidR="00A73BFB" w:rsidRPr="00D21220" w:rsidRDefault="00A73BFB" w:rsidP="00A73BFB">
      <w:r w:rsidRPr="00D21220">
        <w:t xml:space="preserve">Apprentice Nursery Assistant (Level 3) Location - 217 High Street </w:t>
      </w:r>
      <w:proofErr w:type="spellStart"/>
      <w:r w:rsidRPr="00D21220">
        <w:t>Gorleston</w:t>
      </w:r>
      <w:proofErr w:type="spellEnd"/>
      <w:r w:rsidRPr="00D21220">
        <w:t xml:space="preserve">-on-Sea Great Yarmouth Norfolk NR31 6RR </w:t>
      </w:r>
      <w:proofErr w:type="gramStart"/>
      <w:r w:rsidRPr="00D21220">
        <w:t>You</w:t>
      </w:r>
      <w:proofErr w:type="gramEnd"/>
      <w:r w:rsidRPr="00D21220">
        <w:t xml:space="preserve"> will be working with young children to help them progress within the early years foundation stage. Duties will include: Plan and </w:t>
      </w:r>
      <w:proofErr w:type="spellStart"/>
      <w:r w:rsidRPr="00D21220">
        <w:t>su</w:t>
      </w:r>
      <w:proofErr w:type="spellEnd"/>
      <w:r w:rsidRPr="00D21220">
        <w:t>...</w:t>
      </w:r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£105 per week</w:t>
      </w:r>
    </w:p>
    <w:p w:rsidR="00A73BFB" w:rsidRPr="00D21220" w:rsidRDefault="0006531F" w:rsidP="00A73BFB">
      <w:r>
        <w:t xml:space="preserve">Expires </w:t>
      </w:r>
      <w:r w:rsidR="00A73BFB" w:rsidRPr="00D21220">
        <w:t>22 October 2017</w:t>
      </w:r>
    </w:p>
    <w:p w:rsidR="00A73BFB" w:rsidRPr="00D21220" w:rsidRDefault="001A166D" w:rsidP="00A73BFB">
      <w:hyperlink r:id="rId22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29 September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33E596DC" wp14:editId="553840FA">
            <wp:extent cx="1714500" cy="762000"/>
            <wp:effectExtent l="0" t="0" r="0" b="0"/>
            <wp:docPr id="61" name="Picture 61" descr="https://static.matchwork.com/company/logo/UK/2190367_logo_small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.matchwork.com/company/logo/UK/2190367_logo_small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24" w:history="1">
        <w:r w:rsidR="00A73BFB" w:rsidRPr="00D21220">
          <w:t>Apprentice Customer Relations Assistant</w:t>
        </w:r>
      </w:hyperlink>
    </w:p>
    <w:p w:rsidR="00A73BFB" w:rsidRPr="00D21220" w:rsidRDefault="00A73BFB" w:rsidP="00A73BFB">
      <w:r w:rsidRPr="00D21220">
        <w:t xml:space="preserve">Apprentice Customer Relations Assistant Location - Mortgage Advice Bureau 17 Hall Quay Great Yarmouth Norfolk NR30 1HJ Duties will include: Management of the relationship with the Estate Agent. Liaise with Estate Agency giving prompt feedback on </w:t>
      </w:r>
      <w:proofErr w:type="spellStart"/>
      <w:r w:rsidRPr="00D21220">
        <w:t>appo</w:t>
      </w:r>
      <w:proofErr w:type="spellEnd"/>
      <w:r w:rsidRPr="00D21220">
        <w:t>...</w:t>
      </w:r>
    </w:p>
    <w:p w:rsidR="00A73BFB" w:rsidRPr="00D21220" w:rsidRDefault="00A73BFB" w:rsidP="00A73BFB">
      <w:r w:rsidRPr="00D21220">
        <w:t>Great Yarmouth, Norfolk</w:t>
      </w:r>
    </w:p>
    <w:p w:rsidR="00A73BFB" w:rsidRPr="00D21220" w:rsidRDefault="00A73BFB" w:rsidP="00A73BFB">
      <w:r w:rsidRPr="00D21220">
        <w:t>£131.25 per week</w:t>
      </w:r>
    </w:p>
    <w:p w:rsidR="00A73BFB" w:rsidRPr="00D21220" w:rsidRDefault="0006531F" w:rsidP="00A73BFB">
      <w:r>
        <w:t xml:space="preserve">Expires </w:t>
      </w:r>
      <w:r w:rsidR="00A73BFB" w:rsidRPr="00D21220">
        <w:t>22 October 2017</w:t>
      </w:r>
    </w:p>
    <w:p w:rsidR="0006531F" w:rsidRDefault="001A166D" w:rsidP="00A73BFB">
      <w:hyperlink r:id="rId25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lastRenderedPageBreak/>
        <w:t>29 September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09D943C7" wp14:editId="1C1E763C">
            <wp:extent cx="1714500" cy="762000"/>
            <wp:effectExtent l="0" t="0" r="0" b="0"/>
            <wp:docPr id="62" name="Picture 62" descr="https://static.matchwork.com/company/logo/UK/2190367_logo_small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.matchwork.com/company/logo/UK/2190367_logo_small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27" w:history="1">
        <w:r w:rsidR="00A73BFB" w:rsidRPr="00D21220">
          <w:t>Apprentice Warehouse Assistant</w:t>
        </w:r>
      </w:hyperlink>
    </w:p>
    <w:p w:rsidR="00A73BFB" w:rsidRPr="00D21220" w:rsidRDefault="00A73BFB" w:rsidP="00A73BFB">
      <w:r w:rsidRPr="00D21220">
        <w:t>Apprentice Warehouse Assistant Location - Display Products Limited Display House Main Cross Road Great Yarmouth NR30 3NZ You will be required to assist with: Handling materials (Large and Small). Processing goods coming in. Processing goods going out...</w:t>
      </w:r>
    </w:p>
    <w:p w:rsidR="00A73BFB" w:rsidRPr="00D21220" w:rsidRDefault="00A73BFB" w:rsidP="00A73BFB">
      <w:r w:rsidRPr="00D21220">
        <w:t>Great Yarmouth, Norfolk</w:t>
      </w:r>
    </w:p>
    <w:p w:rsidR="00A73BFB" w:rsidRPr="00D21220" w:rsidRDefault="00A73BFB" w:rsidP="00A73BFB">
      <w:r w:rsidRPr="00D21220">
        <w:t>£140 per week</w:t>
      </w:r>
    </w:p>
    <w:p w:rsidR="00A73BFB" w:rsidRPr="00D21220" w:rsidRDefault="0006531F" w:rsidP="00A73BFB">
      <w:r>
        <w:t xml:space="preserve">Expires </w:t>
      </w:r>
      <w:r w:rsidR="00A73BFB" w:rsidRPr="00D21220">
        <w:t>22 October 2017</w:t>
      </w:r>
    </w:p>
    <w:p w:rsidR="00A73BFB" w:rsidRPr="00D21220" w:rsidRDefault="001A166D" w:rsidP="00A73BFB">
      <w:hyperlink r:id="rId28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6F09D234" wp14:editId="564029C5">
            <wp:extent cx="1714500" cy="762000"/>
            <wp:effectExtent l="0" t="0" r="0" b="0"/>
            <wp:docPr id="63" name="Picture 63" descr="https://static.matchwork.com/company/logo/UK/2190367_logo_small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.matchwork.com/company/logo/UK/2190367_logo_small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30" w:history="1">
        <w:r w:rsidR="00A73BFB" w:rsidRPr="00D21220">
          <w:t>Apprentice Administrator</w:t>
        </w:r>
      </w:hyperlink>
    </w:p>
    <w:p w:rsidR="00A73BFB" w:rsidRPr="00D21220" w:rsidRDefault="00A73BFB" w:rsidP="00A73BFB">
      <w:r w:rsidRPr="00D21220">
        <w:t xml:space="preserve">Apprentice Administrator Location - Graeme </w:t>
      </w:r>
      <w:proofErr w:type="spellStart"/>
      <w:r w:rsidRPr="00D21220">
        <w:t>Vaudin</w:t>
      </w:r>
      <w:proofErr w:type="spellEnd"/>
      <w:r w:rsidRPr="00D21220">
        <w:t xml:space="preserve"> (Norfolk Manufacturing) 41 Longs Industrial Estate, </w:t>
      </w:r>
      <w:proofErr w:type="spellStart"/>
      <w:r w:rsidRPr="00D21220">
        <w:t>Englands</w:t>
      </w:r>
      <w:proofErr w:type="spellEnd"/>
      <w:r w:rsidRPr="00D21220">
        <w:t xml:space="preserve"> Lane, </w:t>
      </w:r>
      <w:proofErr w:type="spellStart"/>
      <w:r w:rsidRPr="00D21220">
        <w:t>Gorleston</w:t>
      </w:r>
      <w:proofErr w:type="spellEnd"/>
      <w:r w:rsidRPr="00D21220">
        <w:t xml:space="preserve">, Great Yarmouth, </w:t>
      </w:r>
      <w:proofErr w:type="gramStart"/>
      <w:r w:rsidRPr="00D21220">
        <w:t>Norfolk</w:t>
      </w:r>
      <w:proofErr w:type="gramEnd"/>
      <w:r w:rsidRPr="00D21220">
        <w:t xml:space="preserve"> NR31 6NE You will be required to assist with: dealing with telephone enquiries; greeting customers...</w:t>
      </w:r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£131.25 per week</w:t>
      </w:r>
    </w:p>
    <w:p w:rsidR="00A73BFB" w:rsidRPr="00D21220" w:rsidRDefault="0006531F" w:rsidP="00A73BFB">
      <w:r>
        <w:t xml:space="preserve">Expires </w:t>
      </w:r>
      <w:r w:rsidR="00A73BFB" w:rsidRPr="00D21220">
        <w:t>22 October 2017</w:t>
      </w:r>
    </w:p>
    <w:p w:rsidR="00A73BFB" w:rsidRPr="00D21220" w:rsidRDefault="001A166D" w:rsidP="00A73BFB">
      <w:hyperlink r:id="rId31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66D1F579" wp14:editId="15B0BBBE">
            <wp:extent cx="1714500" cy="762000"/>
            <wp:effectExtent l="0" t="0" r="0" b="0"/>
            <wp:docPr id="64" name="Picture 64" descr="https://static.matchwork.com/company/logo/UK/2190367_logo_small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.matchwork.com/company/logo/UK/2190367_logo_small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33" w:history="1">
        <w:r w:rsidR="00A73BFB" w:rsidRPr="00D21220">
          <w:t>Apprentice Care Assistant</w:t>
        </w:r>
      </w:hyperlink>
    </w:p>
    <w:p w:rsidR="00A73BFB" w:rsidRPr="00D21220" w:rsidRDefault="00A73BFB" w:rsidP="00A73BFB">
      <w:r w:rsidRPr="00D21220">
        <w:t xml:space="preserve">Apprentice Care Assistant Location - Saint </w:t>
      </w:r>
      <w:proofErr w:type="spellStart"/>
      <w:r w:rsidRPr="00D21220">
        <w:t>Davids</w:t>
      </w:r>
      <w:proofErr w:type="spellEnd"/>
      <w:r w:rsidRPr="00D21220">
        <w:t xml:space="preserve"> Residential Home 36-38 Nelson Road South, Great Yarmouth Norfolk NR30 3JA Working as part of a team in supporting elderly residents with their daily needs. General duties will include: Washing and </w:t>
      </w:r>
      <w:proofErr w:type="spellStart"/>
      <w:r w:rsidRPr="00D21220">
        <w:t>dre</w:t>
      </w:r>
      <w:proofErr w:type="spellEnd"/>
      <w:r w:rsidRPr="00D21220">
        <w:t>...</w:t>
      </w:r>
    </w:p>
    <w:p w:rsidR="00A73BFB" w:rsidRPr="00D21220" w:rsidRDefault="00A73BFB" w:rsidP="00A73BFB">
      <w:r w:rsidRPr="00D21220">
        <w:t>Great Yarmouth, Norfolk</w:t>
      </w:r>
    </w:p>
    <w:p w:rsidR="00A73BFB" w:rsidRPr="00D21220" w:rsidRDefault="00A73BFB" w:rsidP="00A73BFB">
      <w:r w:rsidRPr="00D21220">
        <w:t>£102 per week</w:t>
      </w:r>
    </w:p>
    <w:p w:rsidR="00A73BFB" w:rsidRPr="00D21220" w:rsidRDefault="0006531F" w:rsidP="00A73BFB">
      <w:r>
        <w:t xml:space="preserve">Expires </w:t>
      </w:r>
      <w:r w:rsidR="00A73BFB" w:rsidRPr="00D21220">
        <w:t>29 October 2017</w:t>
      </w:r>
    </w:p>
    <w:p w:rsidR="00A73BFB" w:rsidRPr="00D21220" w:rsidRDefault="001A166D" w:rsidP="00A73BFB">
      <w:hyperlink r:id="rId34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> </w:t>
      </w:r>
    </w:p>
    <w:p w:rsidR="00A73BFB" w:rsidRPr="00D21220" w:rsidRDefault="00A73BFB" w:rsidP="00A73BFB">
      <w:r w:rsidRPr="00D21220">
        <w:t>02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FC3020B" wp14:editId="670C2CFC">
            <wp:extent cx="1714500" cy="762000"/>
            <wp:effectExtent l="0" t="0" r="0" b="0"/>
            <wp:docPr id="65" name="Picture 65" descr="https://static.matchwork.com/company/logo/UK/2190367_logo_small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.matchwork.com/company/logo/UK/2190367_logo_small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36" w:history="1">
        <w:r w:rsidR="00A73BFB" w:rsidRPr="00D21220">
          <w:t>Apprentice Care Assistant</w:t>
        </w:r>
      </w:hyperlink>
    </w:p>
    <w:p w:rsidR="00A73BFB" w:rsidRPr="00D21220" w:rsidRDefault="00A73BFB" w:rsidP="00A73BFB">
      <w:r w:rsidRPr="00D21220">
        <w:t xml:space="preserve">Apprentice Care Assistant Location - Clarence Lodge Residential Care Home 49-50 Clarence Road </w:t>
      </w:r>
      <w:proofErr w:type="spellStart"/>
      <w:r w:rsidRPr="00D21220">
        <w:t>Gorleston</w:t>
      </w:r>
      <w:proofErr w:type="spellEnd"/>
      <w:r w:rsidRPr="00D21220">
        <w:t xml:space="preserve"> Great Yarmouth NR31 6DR Working as part of a team in supporting elderly residents with their daily needs. General duties will include: Washing and</w:t>
      </w:r>
    </w:p>
    <w:p w:rsidR="00A73BFB" w:rsidRPr="00D21220" w:rsidRDefault="00A73BFB" w:rsidP="00A73BFB">
      <w:r w:rsidRPr="00D21220">
        <w:t>Great Yarmouth, Norfolk</w:t>
      </w:r>
    </w:p>
    <w:p w:rsidR="00A73BFB" w:rsidRPr="00D21220" w:rsidRDefault="00A73BFB" w:rsidP="00A73BFB">
      <w:r w:rsidRPr="00D21220">
        <w:t>£105 per week</w:t>
      </w:r>
    </w:p>
    <w:p w:rsidR="00A73BFB" w:rsidRPr="00D21220" w:rsidRDefault="0006531F" w:rsidP="00A73BFB">
      <w:r>
        <w:t xml:space="preserve">Expires </w:t>
      </w:r>
      <w:r w:rsidR="00A73BFB" w:rsidRPr="00D21220">
        <w:t>22 October 2017</w:t>
      </w:r>
    </w:p>
    <w:p w:rsidR="00A73BFB" w:rsidRPr="00D21220" w:rsidRDefault="001A166D" w:rsidP="00A73BFB">
      <w:hyperlink r:id="rId37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Pr="00D21220" w:rsidRDefault="0006531F" w:rsidP="00A73BFB"/>
    <w:p w:rsidR="00A73BFB" w:rsidRPr="00D21220" w:rsidRDefault="00A73BFB" w:rsidP="00A73BFB">
      <w:r w:rsidRPr="00D21220">
        <w:t>02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73226BB" wp14:editId="6DE7018A">
            <wp:extent cx="1714500" cy="762000"/>
            <wp:effectExtent l="0" t="0" r="0" b="0"/>
            <wp:docPr id="66" name="Picture 66" descr="https://static.matchwork.com/company/logo/UK/2190367_logo_small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.matchwork.com/company/logo/UK/2190367_logo_small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39" w:history="1">
        <w:r w:rsidR="00A73BFB" w:rsidRPr="00D21220">
          <w:t>Digital Developer Apprentice (Level 3)</w:t>
        </w:r>
      </w:hyperlink>
    </w:p>
    <w:p w:rsidR="00A73BFB" w:rsidRPr="00D21220" w:rsidRDefault="00A73BFB" w:rsidP="00A73BFB">
      <w:r w:rsidRPr="00D21220">
        <w:t xml:space="preserve">Digital Developer Apprentice (Level 3) Location - South Norfolk Council South Norfolk House Swan Lane Long Stratton Norfolk Will assist on developing the Councils Web Site, Self Service Forms and developing new digital solutions. This role will </w:t>
      </w:r>
      <w:proofErr w:type="spellStart"/>
      <w:r w:rsidRPr="00D21220">
        <w:t>invol</w:t>
      </w:r>
      <w:proofErr w:type="spellEnd"/>
      <w:r w:rsidRPr="00D21220">
        <w:t>...</w:t>
      </w:r>
    </w:p>
    <w:p w:rsidR="00A73BFB" w:rsidRPr="00D21220" w:rsidRDefault="00A73BFB" w:rsidP="00A73BFB">
      <w:r w:rsidRPr="00D21220">
        <w:t>Long Stratton, Norfolk</w:t>
      </w:r>
    </w:p>
    <w:p w:rsidR="00A73BFB" w:rsidRPr="00D21220" w:rsidRDefault="0006531F" w:rsidP="00A73BFB">
      <w:r>
        <w:t xml:space="preserve">Expires </w:t>
      </w:r>
      <w:r w:rsidR="00A73BFB" w:rsidRPr="00D21220">
        <w:t>20 October 2017</w:t>
      </w:r>
    </w:p>
    <w:p w:rsidR="00A73BFB" w:rsidRPr="00D21220" w:rsidRDefault="001A166D" w:rsidP="00A73BFB">
      <w:hyperlink r:id="rId40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>
      <w:bookmarkStart w:id="10" w:name="LJA-49875885"/>
      <w:bookmarkEnd w:id="10"/>
    </w:p>
    <w:p w:rsidR="00A73BFB" w:rsidRPr="00D21220" w:rsidRDefault="00A73BFB" w:rsidP="00A73BFB">
      <w:r w:rsidRPr="00D21220">
        <w:t>03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7A049964" wp14:editId="41359E4F">
            <wp:extent cx="1714500" cy="762000"/>
            <wp:effectExtent l="0" t="0" r="0" b="0"/>
            <wp:docPr id="67" name="Picture 67" descr="https://static.matchwork.com/company/logo/UK/2190367_logo_small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.matchwork.com/company/logo/UK/2190367_logo_small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42" w:history="1">
        <w:r w:rsidR="00A73BFB" w:rsidRPr="00D21220">
          <w:t>Apprentice Administrator</w:t>
        </w:r>
      </w:hyperlink>
    </w:p>
    <w:p w:rsidR="00A73BFB" w:rsidRPr="00D21220" w:rsidRDefault="00A73BFB" w:rsidP="00A73BFB">
      <w:r w:rsidRPr="00D21220">
        <w:t>Apprentice Administrator Location - Mortgage Advice Bureau 17 Hall Quay Great Yarmouth Norfolk NR30 1HJ Your duties will include: Opening post in the morning Photocopy applications and supporting documents to send to lenders and Legal &amp; General (prod...</w:t>
      </w:r>
    </w:p>
    <w:p w:rsidR="00A73BFB" w:rsidRPr="00D21220" w:rsidRDefault="00A73BFB" w:rsidP="00A73BFB">
      <w:r w:rsidRPr="00D21220">
        <w:t>Great Yarmouth, Norfolk</w:t>
      </w:r>
    </w:p>
    <w:p w:rsidR="00A73BFB" w:rsidRPr="00D21220" w:rsidRDefault="00A73BFB" w:rsidP="00A73BFB">
      <w:r w:rsidRPr="00D21220">
        <w:t>£131.25 per week</w:t>
      </w:r>
    </w:p>
    <w:p w:rsidR="00A73BFB" w:rsidRPr="00D21220" w:rsidRDefault="0006531F" w:rsidP="00A73BFB">
      <w:r>
        <w:t xml:space="preserve">Expires </w:t>
      </w:r>
      <w:r w:rsidR="00A73BFB" w:rsidRPr="00D21220">
        <w:t>22 October 2017</w:t>
      </w:r>
    </w:p>
    <w:p w:rsidR="00A73BFB" w:rsidRPr="00D21220" w:rsidRDefault="001A166D" w:rsidP="00A73BFB">
      <w:hyperlink r:id="rId43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04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D7D79C8" wp14:editId="4D6B5431">
            <wp:extent cx="1714500" cy="762000"/>
            <wp:effectExtent l="0" t="0" r="0" b="0"/>
            <wp:docPr id="68" name="Picture 68" descr="https://static.matchwork.com/company/logo/UK/2190367_logo_small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.matchwork.com/company/logo/UK/2190367_logo_small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45" w:history="1">
        <w:r w:rsidR="00A73BFB" w:rsidRPr="00D21220">
          <w:t>Horticultural Apprentice</w:t>
        </w:r>
      </w:hyperlink>
    </w:p>
    <w:p w:rsidR="00A73BFB" w:rsidRPr="00D21220" w:rsidRDefault="00A73BFB" w:rsidP="00A73BFB">
      <w:r w:rsidRPr="00D21220">
        <w:t xml:space="preserve">Horticultural Apprentice Location - </w:t>
      </w:r>
      <w:proofErr w:type="spellStart"/>
      <w:r w:rsidRPr="00D21220">
        <w:t>Vertas</w:t>
      </w:r>
      <w:proofErr w:type="spellEnd"/>
      <w:r w:rsidRPr="00D21220">
        <w:t xml:space="preserve"> Ltd </w:t>
      </w:r>
      <w:proofErr w:type="gramStart"/>
      <w:r w:rsidRPr="00D21220">
        <w:t>The Hewett Academy Cecil Rd Norwich NR1 2PL</w:t>
      </w:r>
      <w:proofErr w:type="gramEnd"/>
      <w:r w:rsidRPr="00D21220">
        <w:t xml:space="preserve"> Working as a Horticultural Grounds person with a facilities management company in a large Norwich Academy school. Duties will include but not be limited to the</w:t>
      </w:r>
    </w:p>
    <w:p w:rsidR="00A73BFB" w:rsidRPr="00D21220" w:rsidRDefault="00A73BFB" w:rsidP="00A73BFB">
      <w:r w:rsidRPr="00D21220">
        <w:t>Norwich, Norfolk</w:t>
      </w:r>
    </w:p>
    <w:p w:rsidR="00A73BFB" w:rsidRPr="00D21220" w:rsidRDefault="00A73BFB" w:rsidP="00A73BFB">
      <w:r w:rsidRPr="00D21220">
        <w:t>£185 per week</w:t>
      </w:r>
    </w:p>
    <w:p w:rsidR="00A73BFB" w:rsidRPr="00D21220" w:rsidRDefault="0006531F" w:rsidP="00A73BFB">
      <w:r>
        <w:t xml:space="preserve">Expires </w:t>
      </w:r>
      <w:r w:rsidR="00A73BFB" w:rsidRPr="00D21220">
        <w:t>20 October 2017</w:t>
      </w:r>
    </w:p>
    <w:p w:rsidR="00A73BFB" w:rsidRPr="00D21220" w:rsidRDefault="001A166D" w:rsidP="00A73BFB">
      <w:hyperlink r:id="rId46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> </w:t>
      </w:r>
    </w:p>
    <w:p w:rsidR="00A73BFB" w:rsidRPr="00D21220" w:rsidRDefault="00A73BFB" w:rsidP="00A73BFB">
      <w:r w:rsidRPr="00D21220">
        <w:t>04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71B5A939" wp14:editId="0F739C8A">
            <wp:extent cx="1714500" cy="762000"/>
            <wp:effectExtent l="0" t="0" r="0" b="0"/>
            <wp:docPr id="69" name="Picture 69" descr="https://static.matchwork.com/company/logo/UK/2190367_logo_small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.matchwork.com/company/logo/UK/2190367_logo_small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48" w:history="1">
        <w:r w:rsidR="00A73BFB" w:rsidRPr="00D21220">
          <w:t>Pig Breeding Herd Apprentice</w:t>
        </w:r>
      </w:hyperlink>
    </w:p>
    <w:p w:rsidR="00A73BFB" w:rsidRPr="00D21220" w:rsidRDefault="00A73BFB" w:rsidP="00A73BFB">
      <w:r w:rsidRPr="00D21220">
        <w:t xml:space="preserve">Pig Breeding Herd Apprentice Location - Horton Farms Ltd </w:t>
      </w:r>
      <w:proofErr w:type="spellStart"/>
      <w:r w:rsidRPr="00D21220">
        <w:t>Dillington</w:t>
      </w:r>
      <w:proofErr w:type="spellEnd"/>
      <w:r w:rsidRPr="00D21220">
        <w:t xml:space="preserve"> Hall Sandy Lane Dereham Norfolk NR19 2QB A principal duty will include preparing for sows to farrow and helping to care for their piglets. Additionally, duties include promoting </w:t>
      </w:r>
      <w:proofErr w:type="gramStart"/>
      <w:r w:rsidRPr="00D21220">
        <w:t>the ...</w:t>
      </w:r>
      <w:proofErr w:type="gramEnd"/>
    </w:p>
    <w:p w:rsidR="00A73BFB" w:rsidRPr="00D21220" w:rsidRDefault="00A73BFB" w:rsidP="00A73BFB">
      <w:r w:rsidRPr="00D21220">
        <w:t>Dereham, Norfolk</w:t>
      </w:r>
    </w:p>
    <w:p w:rsidR="00A73BFB" w:rsidRPr="00D21220" w:rsidRDefault="00A73BFB" w:rsidP="00A73BFB">
      <w:r w:rsidRPr="00D21220">
        <w:t>£175 per week</w:t>
      </w:r>
    </w:p>
    <w:p w:rsidR="00A73BFB" w:rsidRPr="00D21220" w:rsidRDefault="0006531F" w:rsidP="00A73BFB">
      <w:r>
        <w:t xml:space="preserve">Expires </w:t>
      </w:r>
      <w:r w:rsidR="00A73BFB" w:rsidRPr="00D21220">
        <w:t>20 October 2017</w:t>
      </w:r>
    </w:p>
    <w:p w:rsidR="00A73BFB" w:rsidRPr="00D21220" w:rsidRDefault="001A166D" w:rsidP="00A73BFB">
      <w:hyperlink r:id="rId49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04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6129D90E" wp14:editId="2938D4BE">
            <wp:extent cx="1714500" cy="762000"/>
            <wp:effectExtent l="0" t="0" r="0" b="0"/>
            <wp:docPr id="70" name="Picture 70" descr="https://static.matchwork.com/company/logo/UK/2190367_logo_small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.matchwork.com/company/logo/UK/2190367_logo_small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51" w:history="1">
        <w:r w:rsidR="00A73BFB" w:rsidRPr="00D21220">
          <w:t>Livestock Apprentice</w:t>
        </w:r>
      </w:hyperlink>
    </w:p>
    <w:p w:rsidR="00A73BFB" w:rsidRPr="00D21220" w:rsidRDefault="00A73BFB" w:rsidP="00A73BFB">
      <w:r w:rsidRPr="00D21220">
        <w:t xml:space="preserve">Livestock Apprentice Location - C D </w:t>
      </w:r>
      <w:proofErr w:type="spellStart"/>
      <w:r w:rsidRPr="00D21220">
        <w:t>Lakey</w:t>
      </w:r>
      <w:proofErr w:type="spellEnd"/>
      <w:r w:rsidRPr="00D21220">
        <w:t xml:space="preserve"> </w:t>
      </w:r>
      <w:proofErr w:type="spellStart"/>
      <w:r w:rsidRPr="00D21220">
        <w:t>Briston</w:t>
      </w:r>
      <w:proofErr w:type="spellEnd"/>
      <w:r w:rsidRPr="00D21220">
        <w:t xml:space="preserve"> Norfolk </w:t>
      </w:r>
      <w:proofErr w:type="gramStart"/>
      <w:r w:rsidRPr="00D21220">
        <w:t>Working</w:t>
      </w:r>
      <w:proofErr w:type="gramEnd"/>
      <w:r w:rsidRPr="00D21220">
        <w:t xml:space="preserve"> on the farm, which has sheep, cattle and also do contract work such as baling and potato carting; - learning how to look after sheep and cattle. - learning how to do the day to day man...</w:t>
      </w:r>
    </w:p>
    <w:p w:rsidR="00A73BFB" w:rsidRPr="00D21220" w:rsidRDefault="00A73BFB" w:rsidP="00A73BFB">
      <w:r w:rsidRPr="00D21220">
        <w:t>Norfolk</w:t>
      </w:r>
    </w:p>
    <w:p w:rsidR="00A73BFB" w:rsidRPr="00D21220" w:rsidRDefault="00A73BFB" w:rsidP="00A73BFB">
      <w:r w:rsidRPr="00D21220">
        <w:t>£105 per week</w:t>
      </w:r>
    </w:p>
    <w:p w:rsidR="00A73BFB" w:rsidRPr="00D21220" w:rsidRDefault="0006531F" w:rsidP="00A73BFB">
      <w:r>
        <w:t xml:space="preserve">Expires </w:t>
      </w:r>
      <w:r w:rsidR="00A73BFB" w:rsidRPr="00D21220">
        <w:t>27 October 2017</w:t>
      </w:r>
    </w:p>
    <w:p w:rsidR="00A73BFB" w:rsidRPr="00D21220" w:rsidRDefault="001A166D" w:rsidP="00A73BFB">
      <w:hyperlink r:id="rId52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> </w:t>
      </w:r>
    </w:p>
    <w:p w:rsidR="00A73BFB" w:rsidRPr="00D21220" w:rsidRDefault="00A73BFB" w:rsidP="00A73BFB">
      <w:r w:rsidRPr="00D21220">
        <w:t>04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D78D6EA" wp14:editId="7093B6F4">
            <wp:extent cx="1714500" cy="762000"/>
            <wp:effectExtent l="0" t="0" r="0" b="0"/>
            <wp:docPr id="71" name="Picture 71" descr="https://static.matchwork.com/company/logo/UK/2190367_logo_small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.matchwork.com/company/logo/UK/2190367_logo_small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54" w:history="1">
        <w:r w:rsidR="00A73BFB" w:rsidRPr="00D21220">
          <w:t>Customer Service Apprentice</w:t>
        </w:r>
      </w:hyperlink>
    </w:p>
    <w:p w:rsidR="00A73BFB" w:rsidRPr="00D21220" w:rsidRDefault="00A73BFB" w:rsidP="00A73BFB">
      <w:r w:rsidRPr="00D21220">
        <w:t xml:space="preserve">Customer Service Apprentice Location - J </w:t>
      </w:r>
      <w:proofErr w:type="spellStart"/>
      <w:r w:rsidRPr="00D21220">
        <w:t>Medler</w:t>
      </w:r>
      <w:proofErr w:type="spellEnd"/>
      <w:r w:rsidRPr="00D21220">
        <w:t xml:space="preserve"> Ltd Fir Covert Road </w:t>
      </w:r>
      <w:proofErr w:type="spellStart"/>
      <w:r w:rsidRPr="00D21220">
        <w:t>Felthorpe</w:t>
      </w:r>
      <w:proofErr w:type="spellEnd"/>
      <w:r w:rsidRPr="00D21220">
        <w:t xml:space="preserve"> Norwich Norfolk NR10 4DT Working in the sales office learning the basics of the Builders Merchant industry. Working within a team, will provide a sales service to a wide </w:t>
      </w:r>
      <w:proofErr w:type="spellStart"/>
      <w:r w:rsidRPr="00D21220">
        <w:t>ra.</w:t>
      </w:r>
      <w:proofErr w:type="spellEnd"/>
      <w:r w:rsidRPr="00D21220">
        <w:t>..</w:t>
      </w:r>
    </w:p>
    <w:p w:rsidR="00A73BFB" w:rsidRPr="00D21220" w:rsidRDefault="00A73BFB" w:rsidP="00A73BFB">
      <w:proofErr w:type="spellStart"/>
      <w:r w:rsidRPr="00D21220">
        <w:t>Taverham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£131.25 per week</w:t>
      </w:r>
    </w:p>
    <w:p w:rsidR="00A73BFB" w:rsidRPr="00D21220" w:rsidRDefault="0006531F" w:rsidP="00A73BFB">
      <w:r>
        <w:t xml:space="preserve">Expires </w:t>
      </w:r>
      <w:r w:rsidR="00A73BFB" w:rsidRPr="00D21220">
        <w:t>19 October 2017</w:t>
      </w:r>
    </w:p>
    <w:p w:rsidR="0006531F" w:rsidRPr="00D21220" w:rsidRDefault="001A166D" w:rsidP="00A73BFB">
      <w:hyperlink r:id="rId55" w:tooltip="Read more" w:history="1">
        <w:r w:rsidR="00A73BFB" w:rsidRPr="00D21220">
          <w:t>Read more</w:t>
        </w:r>
      </w:hyperlink>
    </w:p>
    <w:p w:rsidR="00A73BFB" w:rsidRPr="00D21220" w:rsidRDefault="00A73BFB" w:rsidP="00A73BFB">
      <w:r w:rsidRPr="00D21220">
        <w:t>04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3FD986E8" wp14:editId="351A1E7C">
            <wp:extent cx="1714500" cy="762000"/>
            <wp:effectExtent l="0" t="0" r="0" b="0"/>
            <wp:docPr id="72" name="Picture 72" descr="https://static.matchwork.com/company/logo/UK/2190367_logo_small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.matchwork.com/company/logo/UK/2190367_logo_small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57" w:history="1">
        <w:r w:rsidR="00A73BFB" w:rsidRPr="00D21220">
          <w:t xml:space="preserve">Apprentice </w:t>
        </w:r>
        <w:proofErr w:type="spellStart"/>
        <w:r w:rsidR="00A73BFB" w:rsidRPr="00D21220">
          <w:t>eCommerce</w:t>
        </w:r>
        <w:proofErr w:type="spellEnd"/>
        <w:r w:rsidR="00A73BFB" w:rsidRPr="00D21220">
          <w:t xml:space="preserve"> Assistant (Level 3)</w:t>
        </w:r>
      </w:hyperlink>
    </w:p>
    <w:p w:rsidR="00A73BFB" w:rsidRPr="00D21220" w:rsidRDefault="00A73BFB" w:rsidP="00A73BFB">
      <w:r w:rsidRPr="00D21220">
        <w:t xml:space="preserve">Apprentice </w:t>
      </w:r>
      <w:proofErr w:type="spellStart"/>
      <w:r w:rsidRPr="00D21220">
        <w:t>eCommerce</w:t>
      </w:r>
      <w:proofErr w:type="spellEnd"/>
      <w:r w:rsidRPr="00D21220">
        <w:t xml:space="preserve"> Assistant (Level 3) Location - Philip Browne Menswear 1 Guildhall Hill Norwich Norfolk NR2 1JH Join the team and train in Digital Marketing. Within this role you will assist with marketing duties, manage </w:t>
      </w:r>
      <w:proofErr w:type="spellStart"/>
      <w:r w:rsidRPr="00D21220">
        <w:t>ebay</w:t>
      </w:r>
      <w:proofErr w:type="spellEnd"/>
      <w:r w:rsidRPr="00D21220">
        <w:t xml:space="preserve"> posts, </w:t>
      </w:r>
      <w:proofErr w:type="gramStart"/>
      <w:r w:rsidRPr="00D21220">
        <w:t>create</w:t>
      </w:r>
      <w:proofErr w:type="gramEnd"/>
      <w:r w:rsidRPr="00D21220">
        <w:t xml:space="preserve"> web co...</w:t>
      </w:r>
    </w:p>
    <w:p w:rsidR="00A73BFB" w:rsidRPr="00D21220" w:rsidRDefault="00A73BFB" w:rsidP="00A73BFB">
      <w:r w:rsidRPr="00D21220">
        <w:t>Norwich, Norfolk</w:t>
      </w:r>
    </w:p>
    <w:p w:rsidR="00A73BFB" w:rsidRPr="00D21220" w:rsidRDefault="00A73BFB" w:rsidP="00A73BFB">
      <w:r w:rsidRPr="00D21220">
        <w:t>£133.65 - £232.65 per week</w:t>
      </w:r>
    </w:p>
    <w:p w:rsidR="00A73BFB" w:rsidRPr="00D21220" w:rsidRDefault="0006531F" w:rsidP="00A73BFB">
      <w:r>
        <w:t xml:space="preserve">Expires </w:t>
      </w:r>
      <w:r w:rsidR="00A73BFB" w:rsidRPr="00D21220">
        <w:t>19 October 2017</w:t>
      </w:r>
    </w:p>
    <w:p w:rsidR="00A73BFB" w:rsidRPr="00D21220" w:rsidRDefault="001A166D" w:rsidP="00A73BFB">
      <w:hyperlink r:id="rId58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04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7193917" wp14:editId="695EF95F">
            <wp:extent cx="1714500" cy="762000"/>
            <wp:effectExtent l="0" t="0" r="0" b="0"/>
            <wp:docPr id="73" name="Picture 73" descr="https://static.matchwork.com/company/logo/UK/2190367_logo_small.gif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.matchwork.com/company/logo/UK/2190367_logo_small.gif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60" w:history="1">
        <w:r w:rsidR="00A73BFB" w:rsidRPr="00D21220">
          <w:t>Apprentice Administrator</w:t>
        </w:r>
      </w:hyperlink>
    </w:p>
    <w:p w:rsidR="00A73BFB" w:rsidRPr="00D21220" w:rsidRDefault="00A73BFB" w:rsidP="00A73BFB">
      <w:r w:rsidRPr="00D21220">
        <w:t xml:space="preserve">Apprentice Administrator Location - MGMT Media Ltd. 4 Riverside Road Norwich Norfolk NR1 1SQ Supporting the office manager, </w:t>
      </w:r>
      <w:proofErr w:type="spellStart"/>
      <w:r w:rsidRPr="00D21220">
        <w:t>youll</w:t>
      </w:r>
      <w:proofErr w:type="spellEnd"/>
      <w:r w:rsidRPr="00D21220">
        <w:t xml:space="preserve"> be at the heart of assisting various campaigns for our product, Job Fairs. This job is full of variety and </w:t>
      </w:r>
      <w:proofErr w:type="spellStart"/>
      <w:r w:rsidRPr="00D21220">
        <w:t>youll</w:t>
      </w:r>
      <w:proofErr w:type="spellEnd"/>
      <w:r w:rsidRPr="00D21220">
        <w:t xml:space="preserve"> need to</w:t>
      </w:r>
    </w:p>
    <w:p w:rsidR="00A73BFB" w:rsidRPr="00D21220" w:rsidRDefault="00A73BFB" w:rsidP="00A73BFB">
      <w:r w:rsidRPr="00D21220">
        <w:t>Norwich, Norfolk</w:t>
      </w:r>
    </w:p>
    <w:p w:rsidR="00A73BFB" w:rsidRPr="00D21220" w:rsidRDefault="00A73BFB" w:rsidP="00A73BFB">
      <w:r w:rsidRPr="00D21220">
        <w:t>£122.50 per week</w:t>
      </w:r>
    </w:p>
    <w:p w:rsidR="00A73BFB" w:rsidRPr="00D21220" w:rsidRDefault="0006531F" w:rsidP="00A73BFB">
      <w:r>
        <w:t xml:space="preserve">Expires </w:t>
      </w:r>
      <w:r w:rsidR="00A73BFB" w:rsidRPr="00D21220">
        <w:t>29 October 2017</w:t>
      </w:r>
    </w:p>
    <w:p w:rsidR="00A73BFB" w:rsidRPr="00D21220" w:rsidRDefault="001A166D" w:rsidP="00A73BFB">
      <w:hyperlink r:id="rId61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04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3DAFF3C8" wp14:editId="2A329FC0">
            <wp:extent cx="1714500" cy="762000"/>
            <wp:effectExtent l="0" t="0" r="0" b="0"/>
            <wp:docPr id="74" name="Picture 74" descr="https://static.matchwork.com/company/logo/UK/2190367_logo_small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.matchwork.com/company/logo/UK/2190367_logo_small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63" w:history="1">
        <w:r w:rsidR="00A73BFB" w:rsidRPr="00D21220">
          <w:t>Apprentice Administration Assistant</w:t>
        </w:r>
      </w:hyperlink>
    </w:p>
    <w:p w:rsidR="00A73BFB" w:rsidRPr="00D21220" w:rsidRDefault="00A73BFB" w:rsidP="00A73BFB">
      <w:r w:rsidRPr="00D21220">
        <w:t xml:space="preserve">Apprentice Administration Assistant Location - </w:t>
      </w:r>
      <w:proofErr w:type="spellStart"/>
      <w:r w:rsidRPr="00D21220">
        <w:t>Hydramec</w:t>
      </w:r>
      <w:proofErr w:type="spellEnd"/>
      <w:r w:rsidRPr="00D21220">
        <w:t xml:space="preserve"> Offshore Hydraulic Systems Ltd Hanover House Units G2-G4 Boundary Rd Gt. Yarmouth Norfolk NR31 0LY You will be required to assist with: Generally assisting the Office Manager and the Sales and P...</w:t>
      </w:r>
    </w:p>
    <w:p w:rsidR="00A73BFB" w:rsidRPr="00D21220" w:rsidRDefault="00A73BFB" w:rsidP="00A73BFB">
      <w:r w:rsidRPr="00D21220">
        <w:t>Great Yarmouth, Norfolk</w:t>
      </w:r>
    </w:p>
    <w:p w:rsidR="00A73BFB" w:rsidRPr="00D21220" w:rsidRDefault="00A73BFB" w:rsidP="00A73BFB">
      <w:r w:rsidRPr="00D21220">
        <w:t>£131.25 per week</w:t>
      </w:r>
    </w:p>
    <w:p w:rsidR="00A73BFB" w:rsidRPr="00D21220" w:rsidRDefault="0006531F" w:rsidP="00A73BFB">
      <w:r>
        <w:t xml:space="preserve">Expires </w:t>
      </w:r>
      <w:r w:rsidR="00A73BFB" w:rsidRPr="00D21220">
        <w:t>29 October 2017</w:t>
      </w:r>
    </w:p>
    <w:p w:rsidR="00A73BFB" w:rsidRPr="00D21220" w:rsidRDefault="001A166D" w:rsidP="00A73BFB">
      <w:hyperlink r:id="rId64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06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222823FD" wp14:editId="4872387F">
            <wp:extent cx="1714500" cy="762000"/>
            <wp:effectExtent l="0" t="0" r="0" b="0"/>
            <wp:docPr id="75" name="Picture 75" descr="https://static.matchwork.com/company/logo/UK/2190367_logo_small.gif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.matchwork.com/company/logo/UK/2190367_logo_small.gif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66" w:history="1">
        <w:r w:rsidR="00A73BFB" w:rsidRPr="00D21220">
          <w:t>Apprentice Personal Assistant</w:t>
        </w:r>
      </w:hyperlink>
    </w:p>
    <w:p w:rsidR="00A73BFB" w:rsidRPr="00D21220" w:rsidRDefault="00A73BFB" w:rsidP="00A73BFB">
      <w:r w:rsidRPr="00D21220">
        <w:t xml:space="preserve">Apprentice Personal Assistant Location - </w:t>
      </w:r>
      <w:proofErr w:type="spellStart"/>
      <w:r w:rsidRPr="00D21220">
        <w:t>Saxlingham</w:t>
      </w:r>
      <w:proofErr w:type="spellEnd"/>
      <w:r w:rsidRPr="00D21220">
        <w:t xml:space="preserve"> Thorpe Norfolk NR15 1UG The Apprentice Personal Assistant will provide day-to-day support to support a 13 year old boy with quadriplegic cerebral palsy, who is wheelchair dependant, non-verbal but d...</w:t>
      </w:r>
    </w:p>
    <w:p w:rsidR="00A73BFB" w:rsidRPr="00D21220" w:rsidRDefault="00A73BFB" w:rsidP="00A73BFB">
      <w:r w:rsidRPr="00D21220">
        <w:t>Norwich, Norfolk</w:t>
      </w:r>
    </w:p>
    <w:p w:rsidR="00A73BFB" w:rsidRPr="00D21220" w:rsidRDefault="00A73BFB" w:rsidP="00A73BFB">
      <w:r w:rsidRPr="00D21220">
        <w:t>£180 - £225 per week</w:t>
      </w:r>
    </w:p>
    <w:p w:rsidR="00A73BFB" w:rsidRPr="00D21220" w:rsidRDefault="0006531F" w:rsidP="00A73BFB">
      <w:r>
        <w:t xml:space="preserve">Expires </w:t>
      </w:r>
      <w:r w:rsidR="00A73BFB" w:rsidRPr="00D21220">
        <w:t>22 October 2017</w:t>
      </w:r>
    </w:p>
    <w:p w:rsidR="00A73BFB" w:rsidRPr="00D21220" w:rsidRDefault="001A166D" w:rsidP="00A73BFB">
      <w:hyperlink r:id="rId67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09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78F95CB3" wp14:editId="2BA994D2">
            <wp:extent cx="1714500" cy="762000"/>
            <wp:effectExtent l="0" t="0" r="0" b="0"/>
            <wp:docPr id="76" name="Picture 76" descr="https://static.matchwork.com/company/logo/UK/2190367_logo_small.gif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.matchwork.com/company/logo/UK/2190367_logo_small.gif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69" w:history="1">
        <w:r w:rsidR="00A73BFB" w:rsidRPr="00D21220">
          <w:t>Apprentice Document Controller</w:t>
        </w:r>
      </w:hyperlink>
    </w:p>
    <w:p w:rsidR="00A73BFB" w:rsidRPr="00D21220" w:rsidRDefault="00A73BFB" w:rsidP="00A73BFB">
      <w:r w:rsidRPr="00D21220">
        <w:t xml:space="preserve">Apprentice Document Controller Location - Pharos Marine Automatic Power Ltd Riverside House Riverside Road </w:t>
      </w:r>
      <w:proofErr w:type="spellStart"/>
      <w:r w:rsidRPr="00D21220">
        <w:t>Gorleston</w:t>
      </w:r>
      <w:proofErr w:type="spellEnd"/>
      <w:r w:rsidRPr="00D21220">
        <w:t xml:space="preserve"> NR31 6PX (NOTE: moving to Beacon Park </w:t>
      </w:r>
      <w:proofErr w:type="spellStart"/>
      <w:r w:rsidRPr="00D21220">
        <w:t>Gorleston</w:t>
      </w:r>
      <w:proofErr w:type="spellEnd"/>
      <w:r w:rsidRPr="00D21220">
        <w:t xml:space="preserve"> Nov17) Will provide administrative support within the Engineering team, supporting </w:t>
      </w:r>
      <w:proofErr w:type="spellStart"/>
      <w:proofErr w:type="gramStart"/>
      <w:r w:rsidRPr="00D21220">
        <w:t>th</w:t>
      </w:r>
      <w:proofErr w:type="gramEnd"/>
      <w:r w:rsidRPr="00D21220">
        <w:t>.</w:t>
      </w:r>
      <w:proofErr w:type="spellEnd"/>
      <w:r w:rsidRPr="00D21220">
        <w:t>..</w:t>
      </w:r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£201.92 - £221.15 per week</w:t>
      </w:r>
    </w:p>
    <w:p w:rsidR="00A73BFB" w:rsidRPr="00D21220" w:rsidRDefault="0006531F" w:rsidP="00A73BFB">
      <w:r>
        <w:t xml:space="preserve">Expires </w:t>
      </w:r>
      <w:r w:rsidR="00A73BFB" w:rsidRPr="00D21220">
        <w:t>29 October 2017</w:t>
      </w:r>
    </w:p>
    <w:p w:rsidR="0006531F" w:rsidRDefault="001A166D" w:rsidP="00A73BFB">
      <w:hyperlink r:id="rId70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>12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1663D49" wp14:editId="2FFD068D">
            <wp:extent cx="1714500" cy="762000"/>
            <wp:effectExtent l="0" t="0" r="0" b="0"/>
            <wp:docPr id="77" name="Picture 77" descr="https://static.matchwork.com/company/logo/UK/2190367_logo_small.gif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.matchwork.com/company/logo/UK/2190367_logo_small.gif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72" w:history="1">
        <w:r w:rsidR="00A73BFB" w:rsidRPr="00D21220">
          <w:t>Apprentice in Beauty Therapy</w:t>
        </w:r>
      </w:hyperlink>
    </w:p>
    <w:p w:rsidR="00A73BFB" w:rsidRPr="00D21220" w:rsidRDefault="00A73BFB" w:rsidP="00A73BFB">
      <w:r w:rsidRPr="00D21220">
        <w:t xml:space="preserve">Apprentice in Beauty Therapy Location - High Grade House The Street </w:t>
      </w:r>
      <w:proofErr w:type="spellStart"/>
      <w:r w:rsidRPr="00D21220">
        <w:t>Acle</w:t>
      </w:r>
      <w:proofErr w:type="spellEnd"/>
      <w:r w:rsidRPr="00D21220">
        <w:t xml:space="preserve"> Norwich NR133DY Duties within the role will include: Supporting the salon team with treatments Stripping down and preparing treatment rooms Meeting and greeting clients </w:t>
      </w:r>
      <w:proofErr w:type="gramStart"/>
      <w:r w:rsidRPr="00D21220">
        <w:t>Booking ...</w:t>
      </w:r>
      <w:proofErr w:type="gramEnd"/>
    </w:p>
    <w:p w:rsidR="00A73BFB" w:rsidRPr="00D21220" w:rsidRDefault="00A73BFB" w:rsidP="00A73BFB">
      <w:proofErr w:type="spellStart"/>
      <w:r w:rsidRPr="00D21220">
        <w:t>Acle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£210 per week</w:t>
      </w:r>
    </w:p>
    <w:p w:rsidR="00A73BFB" w:rsidRPr="00D21220" w:rsidRDefault="0006531F" w:rsidP="00A73BFB">
      <w:r>
        <w:t xml:space="preserve">Expires </w:t>
      </w:r>
      <w:r w:rsidR="00A73BFB" w:rsidRPr="00D21220">
        <w:t>04 November 2017</w:t>
      </w:r>
    </w:p>
    <w:p w:rsidR="00A73BFB" w:rsidRPr="00D21220" w:rsidRDefault="001A166D" w:rsidP="00A73BFB">
      <w:hyperlink r:id="rId73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12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A49CF8C" wp14:editId="41C78E7A">
            <wp:extent cx="1714500" cy="762000"/>
            <wp:effectExtent l="0" t="0" r="0" b="0"/>
            <wp:docPr id="78" name="Picture 78" descr="https://static.matchwork.com/company/logo/UK/2190367_logo_small.gif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.matchwork.com/company/logo/UK/2190367_logo_small.gif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75" w:history="1">
        <w:r w:rsidR="00A73BFB" w:rsidRPr="00D21220">
          <w:t>Apprentice Administrator</w:t>
        </w:r>
      </w:hyperlink>
    </w:p>
    <w:p w:rsidR="00A73BFB" w:rsidRPr="00D21220" w:rsidRDefault="00A73BFB" w:rsidP="00A73BFB">
      <w:r w:rsidRPr="00D21220">
        <w:t xml:space="preserve">Apprentice Administrator Location - James Paget University Hospitals NHS Foundation Trust Surgical Division Management James Paget Hospital </w:t>
      </w:r>
      <w:proofErr w:type="spellStart"/>
      <w:r w:rsidRPr="00D21220">
        <w:t>Gorleston</w:t>
      </w:r>
      <w:proofErr w:type="spellEnd"/>
      <w:r w:rsidRPr="00D21220">
        <w:t xml:space="preserve"> Norfolk A 1-year fixed term Apprenticeship contract In this role, you would be working alongside the</w:t>
      </w:r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£131.25 per week</w:t>
      </w:r>
    </w:p>
    <w:p w:rsidR="00A73BFB" w:rsidRPr="00D21220" w:rsidRDefault="0006531F" w:rsidP="00A73BFB">
      <w:r>
        <w:t xml:space="preserve">Expires </w:t>
      </w:r>
      <w:r w:rsidR="00A73BFB" w:rsidRPr="00D21220">
        <w:t>20 October 2017</w:t>
      </w:r>
    </w:p>
    <w:p w:rsidR="00A73BFB" w:rsidRPr="00D21220" w:rsidRDefault="001A166D" w:rsidP="00A73BFB">
      <w:hyperlink r:id="rId76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12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CABDFEA" wp14:editId="26B0C2DB">
            <wp:extent cx="1714500" cy="762000"/>
            <wp:effectExtent l="0" t="0" r="0" b="0"/>
            <wp:docPr id="79" name="Picture 79" descr="https://static.matchwork.com/company/logo/UK/2190367_logo_small.gif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.matchwork.com/company/logo/UK/2190367_logo_small.gif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78" w:history="1">
        <w:r w:rsidR="00A73BFB" w:rsidRPr="00D21220">
          <w:t>Apprentice Customer Assistant</w:t>
        </w:r>
      </w:hyperlink>
    </w:p>
    <w:p w:rsidR="00A73BFB" w:rsidRPr="00D21220" w:rsidRDefault="00A73BFB" w:rsidP="00A73BFB">
      <w:r w:rsidRPr="00D21220">
        <w:t xml:space="preserve">Apprentice Customer Assistant Location - Reads Pharmacy, Station Road, </w:t>
      </w:r>
      <w:proofErr w:type="spellStart"/>
      <w:r w:rsidRPr="00D21220">
        <w:t>Hoveton</w:t>
      </w:r>
      <w:proofErr w:type="spellEnd"/>
      <w:r w:rsidRPr="00D21220">
        <w:t xml:space="preserve">, Norwich, </w:t>
      </w:r>
      <w:proofErr w:type="gramStart"/>
      <w:r w:rsidRPr="00D21220">
        <w:t>Norfolk</w:t>
      </w:r>
      <w:proofErr w:type="gramEnd"/>
      <w:r w:rsidRPr="00D21220">
        <w:t xml:space="preserve"> NR12 8UR You will receive training in how to assist with: meeting, greeting and assisting customers to the required standard providing excellent customer</w:t>
      </w:r>
    </w:p>
    <w:p w:rsidR="00A73BFB" w:rsidRPr="00D21220" w:rsidRDefault="00A73BFB" w:rsidP="00A73BFB">
      <w:proofErr w:type="spellStart"/>
      <w:r w:rsidRPr="00D21220">
        <w:t>Hoveton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£122.50 per week</w:t>
      </w:r>
    </w:p>
    <w:p w:rsidR="00A73BFB" w:rsidRPr="00D21220" w:rsidRDefault="0006531F" w:rsidP="00A73BFB">
      <w:r>
        <w:t xml:space="preserve">Expires </w:t>
      </w:r>
      <w:r w:rsidR="00A73BFB" w:rsidRPr="00D21220">
        <w:t>04 November 2017</w:t>
      </w:r>
    </w:p>
    <w:p w:rsidR="00A73BFB" w:rsidRPr="00D21220" w:rsidRDefault="001A166D" w:rsidP="00A73BFB">
      <w:hyperlink r:id="rId79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12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08B9D460" wp14:editId="1D938E7B">
            <wp:extent cx="1714500" cy="762000"/>
            <wp:effectExtent l="0" t="0" r="0" b="0"/>
            <wp:docPr id="80" name="Picture 80" descr="https://static.matchwork.com/company/logo/UK/2190367_logo_small.gi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.matchwork.com/company/logo/UK/2190367_logo_small.gi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81" w:history="1">
        <w:r w:rsidR="00A73BFB" w:rsidRPr="00D21220">
          <w:t>Apprentice Administrator</w:t>
        </w:r>
      </w:hyperlink>
    </w:p>
    <w:p w:rsidR="00A73BFB" w:rsidRPr="00D21220" w:rsidRDefault="00A73BFB" w:rsidP="00A73BFB">
      <w:r w:rsidRPr="00D21220">
        <w:t xml:space="preserve">Apprentice Administrator Location - NVCS Ltd (Norfolk Vending and Catering Services) Unit 1 Green Farm </w:t>
      </w:r>
      <w:proofErr w:type="spellStart"/>
      <w:r w:rsidRPr="00D21220">
        <w:t>Rackheath</w:t>
      </w:r>
      <w:proofErr w:type="spellEnd"/>
      <w:r w:rsidRPr="00D21220">
        <w:t xml:space="preserve"> </w:t>
      </w:r>
      <w:proofErr w:type="spellStart"/>
      <w:r w:rsidRPr="00D21220">
        <w:t>Ind</w:t>
      </w:r>
      <w:proofErr w:type="spellEnd"/>
      <w:r w:rsidRPr="00D21220">
        <w:t xml:space="preserve"> Estate Norwich Norfolk NR13 6LQ Main duties include: Reception cover duties- booking meeting room/refreshments. Help screen </w:t>
      </w:r>
      <w:proofErr w:type="gramStart"/>
      <w:r w:rsidRPr="00D21220">
        <w:t>incoming ...</w:t>
      </w:r>
      <w:proofErr w:type="gramEnd"/>
    </w:p>
    <w:p w:rsidR="00A73BFB" w:rsidRPr="00D21220" w:rsidRDefault="00A73BFB" w:rsidP="00A73BFB">
      <w:r w:rsidRPr="00D21220">
        <w:t>Norwich, Norfolk</w:t>
      </w:r>
    </w:p>
    <w:p w:rsidR="00A73BFB" w:rsidRPr="00D21220" w:rsidRDefault="00A73BFB" w:rsidP="00A73BFB">
      <w:r w:rsidRPr="00D21220">
        <w:t>£200 per week</w:t>
      </w:r>
    </w:p>
    <w:p w:rsidR="00A73BFB" w:rsidRPr="00D21220" w:rsidRDefault="0006531F" w:rsidP="00A73BFB">
      <w:r>
        <w:t xml:space="preserve">Expires </w:t>
      </w:r>
      <w:r w:rsidR="00A73BFB" w:rsidRPr="00D21220">
        <w:t>24 October 2017</w:t>
      </w:r>
    </w:p>
    <w:p w:rsidR="00A73BFB" w:rsidRPr="00D21220" w:rsidRDefault="001A166D" w:rsidP="00A73BFB">
      <w:hyperlink r:id="rId82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 xml:space="preserve">  </w:t>
      </w:r>
    </w:p>
    <w:p w:rsidR="00A73BFB" w:rsidRPr="00D21220" w:rsidRDefault="00A73BFB" w:rsidP="00A73BFB">
      <w:r w:rsidRPr="00D21220">
        <w:t>13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5C151B79" wp14:editId="29FEFF13">
            <wp:extent cx="1714500" cy="762000"/>
            <wp:effectExtent l="0" t="0" r="0" b="0"/>
            <wp:docPr id="81" name="Picture 81" descr="https://static.matchwork.com/company/logo/UK/2190367_logo_small.gif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.matchwork.com/company/logo/UK/2190367_logo_small.gif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84" w:history="1">
        <w:r w:rsidR="00A73BFB" w:rsidRPr="00D21220">
          <w:t>Apprentice Gallery Assistant</w:t>
        </w:r>
      </w:hyperlink>
    </w:p>
    <w:p w:rsidR="00A73BFB" w:rsidRPr="00D21220" w:rsidRDefault="00A73BFB" w:rsidP="00A73BFB">
      <w:r w:rsidRPr="00D21220">
        <w:t xml:space="preserve">Apprentice Gallery Assistant Location - Riverside Art &amp; Glass Ltd, 24 Norwich Road, Wroxham, Norfolk NR12 8RX Will assist with: meeting, greeting and assisting customers to the required standard, providing excellent customer service throughout; </w:t>
      </w:r>
      <w:proofErr w:type="spellStart"/>
      <w:r w:rsidRPr="00D21220">
        <w:t>servi</w:t>
      </w:r>
      <w:proofErr w:type="spellEnd"/>
      <w:r w:rsidRPr="00D21220">
        <w:t>...</w:t>
      </w:r>
    </w:p>
    <w:p w:rsidR="00A73BFB" w:rsidRPr="00D21220" w:rsidRDefault="00A73BFB" w:rsidP="00A73BFB">
      <w:r w:rsidRPr="00D21220">
        <w:t>Wroxham, Norfolk</w:t>
      </w:r>
    </w:p>
    <w:p w:rsidR="00A73BFB" w:rsidRPr="00D21220" w:rsidRDefault="00A73BFB" w:rsidP="00A73BFB">
      <w:r w:rsidRPr="00D21220">
        <w:t>£113.75 per week</w:t>
      </w:r>
    </w:p>
    <w:p w:rsidR="00A73BFB" w:rsidRPr="00D21220" w:rsidRDefault="0006531F" w:rsidP="00A73BFB">
      <w:r>
        <w:t xml:space="preserve">Expires </w:t>
      </w:r>
      <w:r w:rsidR="00A73BFB" w:rsidRPr="00D21220">
        <w:t>04 November 2017</w:t>
      </w:r>
    </w:p>
    <w:p w:rsidR="0006531F" w:rsidRDefault="001A166D" w:rsidP="00A73BFB">
      <w:hyperlink r:id="rId85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>13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30CBDE6E" wp14:editId="02BD0472">
            <wp:extent cx="1714500" cy="762000"/>
            <wp:effectExtent l="0" t="0" r="0" b="0"/>
            <wp:docPr id="82" name="Picture 82" descr="https://static.matchwork.com/company/logo/UK/2190367_logo_small.gif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.matchwork.com/company/logo/UK/2190367_logo_small.gif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87" w:history="1">
        <w:r w:rsidR="00A73BFB" w:rsidRPr="00D21220">
          <w:t>Apprentice Commis Chef</w:t>
        </w:r>
      </w:hyperlink>
    </w:p>
    <w:p w:rsidR="00A73BFB" w:rsidRPr="00D21220" w:rsidRDefault="00A73BFB" w:rsidP="00A73BFB">
      <w:r w:rsidRPr="00D21220">
        <w:t xml:space="preserve">Apprentice Commis Chef Location - The Boathouse, Eels Foot Road, </w:t>
      </w:r>
      <w:proofErr w:type="spellStart"/>
      <w:r w:rsidRPr="00D21220">
        <w:t>Ormesby</w:t>
      </w:r>
      <w:proofErr w:type="spellEnd"/>
      <w:r w:rsidRPr="00D21220">
        <w:t>, Great Yarmouth, Norfolk NR29 3LP Working with a team of chefs, developing your knowledge of food utilising seasonal produce, you will be trained to assist with a wide range of ...</w:t>
      </w:r>
    </w:p>
    <w:p w:rsidR="00A73BFB" w:rsidRPr="00D21220" w:rsidRDefault="00A73BFB" w:rsidP="00A73BFB">
      <w:r w:rsidRPr="00D21220">
        <w:t>Great Yarmouth, Norfolk</w:t>
      </w:r>
    </w:p>
    <w:p w:rsidR="00A73BFB" w:rsidRPr="00D21220" w:rsidRDefault="00A73BFB" w:rsidP="00A73BFB">
      <w:r w:rsidRPr="00D21220">
        <w:t>£162 - £282 per week</w:t>
      </w:r>
    </w:p>
    <w:p w:rsidR="00A73BFB" w:rsidRPr="00D21220" w:rsidRDefault="0006531F" w:rsidP="00A73BFB">
      <w:r>
        <w:t xml:space="preserve">Expires </w:t>
      </w:r>
      <w:r w:rsidR="00A73BFB" w:rsidRPr="00D21220">
        <w:t>04 November 2017</w:t>
      </w:r>
    </w:p>
    <w:p w:rsidR="00A73BFB" w:rsidRPr="00D21220" w:rsidRDefault="001A166D" w:rsidP="00A73BFB">
      <w:hyperlink r:id="rId88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16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820E3E7" wp14:editId="60AE3DDE">
            <wp:extent cx="1714500" cy="762000"/>
            <wp:effectExtent l="0" t="0" r="0" b="0"/>
            <wp:docPr id="83" name="Picture 83" descr="https://static.matchwork.com/company/logo/UK/2190367_logo_small.gif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.matchwork.com/company/logo/UK/2190367_logo_small.gif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90" w:history="1">
        <w:r w:rsidR="00A73BFB" w:rsidRPr="00D21220">
          <w:t>Business Administration Apprentice (Overseas Visitors)</w:t>
        </w:r>
      </w:hyperlink>
    </w:p>
    <w:p w:rsidR="00A73BFB" w:rsidRPr="00D21220" w:rsidRDefault="00A73BFB" w:rsidP="00A73BFB">
      <w:r w:rsidRPr="00D21220">
        <w:t xml:space="preserve">Business Administration Apprentice (Overseas Visitors) Location - James Paget University Hospitals NHS Foundation Trust James Paget Hospital Finance </w:t>
      </w:r>
      <w:proofErr w:type="spellStart"/>
      <w:r w:rsidRPr="00D21220">
        <w:t>Dept</w:t>
      </w:r>
      <w:proofErr w:type="spellEnd"/>
      <w:r w:rsidRPr="00D21220">
        <w:t xml:space="preserve"> </w:t>
      </w:r>
      <w:proofErr w:type="spellStart"/>
      <w:r w:rsidRPr="00D21220">
        <w:t>Gorleston</w:t>
      </w:r>
      <w:proofErr w:type="spellEnd"/>
      <w:r w:rsidRPr="00D21220">
        <w:t xml:space="preserve"> Norfolk </w:t>
      </w:r>
      <w:proofErr w:type="gramStart"/>
      <w:r w:rsidRPr="00D21220">
        <w:t>A</w:t>
      </w:r>
      <w:proofErr w:type="gramEnd"/>
      <w:r w:rsidRPr="00D21220">
        <w:t xml:space="preserve"> 12 month fixed term Apprenticeship contract. Will be trained to help with </w:t>
      </w:r>
      <w:proofErr w:type="spellStart"/>
      <w:proofErr w:type="gramStart"/>
      <w:r w:rsidRPr="00D21220">
        <w:t>th</w:t>
      </w:r>
      <w:proofErr w:type="gramEnd"/>
      <w:r w:rsidRPr="00D21220">
        <w:t>.</w:t>
      </w:r>
      <w:proofErr w:type="spellEnd"/>
      <w:r w:rsidRPr="00D21220">
        <w:t>..</w:t>
      </w:r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£131.25 per week</w:t>
      </w:r>
    </w:p>
    <w:p w:rsidR="00A73BFB" w:rsidRPr="00D21220" w:rsidRDefault="0006531F" w:rsidP="00A73BFB">
      <w:r>
        <w:t xml:space="preserve">Expires </w:t>
      </w:r>
      <w:r w:rsidR="00A73BFB" w:rsidRPr="00D21220">
        <w:t>23 October 2017</w:t>
      </w:r>
    </w:p>
    <w:p w:rsidR="00A73BFB" w:rsidRPr="00D21220" w:rsidRDefault="001A166D" w:rsidP="00A73BFB">
      <w:hyperlink r:id="rId91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16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40D3C266" wp14:editId="3C923250">
            <wp:extent cx="1714500" cy="762000"/>
            <wp:effectExtent l="0" t="0" r="0" b="0"/>
            <wp:docPr id="84" name="Picture 84" descr="https://static.matchwork.com/company/logo/UK/2190367_logo_small.gif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.matchwork.com/company/logo/UK/2190367_logo_small.gif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93" w:history="1">
        <w:r w:rsidR="00A73BFB" w:rsidRPr="00D21220">
          <w:t>Apprentice Administration Assistant</w:t>
        </w:r>
      </w:hyperlink>
    </w:p>
    <w:p w:rsidR="00A73BFB" w:rsidRPr="00D21220" w:rsidRDefault="00A73BFB" w:rsidP="00A73BFB">
      <w:r w:rsidRPr="00D21220">
        <w:t xml:space="preserve">Apprentice Administration Assistant Location - Norwich Accountancy Services Ltd, 68 London Street, Norwich Norfolk NR2 1JT Working in the financial sector you will assist with: Day to day general administrative duties </w:t>
      </w:r>
      <w:proofErr w:type="gramStart"/>
      <w:r w:rsidRPr="00D21220">
        <w:t>Dealing</w:t>
      </w:r>
      <w:proofErr w:type="gramEnd"/>
      <w:r w:rsidRPr="00D21220">
        <w:t xml:space="preserve"> with client queries face</w:t>
      </w:r>
    </w:p>
    <w:p w:rsidR="00A73BFB" w:rsidRPr="00D21220" w:rsidRDefault="00A73BFB" w:rsidP="00A73BFB">
      <w:r w:rsidRPr="00D21220">
        <w:t>Norwich, Norfolk</w:t>
      </w:r>
    </w:p>
    <w:p w:rsidR="00A73BFB" w:rsidRPr="00D21220" w:rsidRDefault="00A73BFB" w:rsidP="00A73BFB">
      <w:r w:rsidRPr="00D21220">
        <w:t>£122.50 per week</w:t>
      </w:r>
    </w:p>
    <w:p w:rsidR="00A73BFB" w:rsidRPr="00D21220" w:rsidRDefault="0006531F" w:rsidP="00A73BFB">
      <w:r>
        <w:t xml:space="preserve">Expires </w:t>
      </w:r>
      <w:r w:rsidR="00A73BFB" w:rsidRPr="00D21220">
        <w:t>04 November 2017</w:t>
      </w:r>
    </w:p>
    <w:p w:rsidR="00A73BFB" w:rsidRPr="00D21220" w:rsidRDefault="001A166D" w:rsidP="00A73BFB">
      <w:hyperlink r:id="rId94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17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6D5A6B6" wp14:editId="75ADEEA6">
            <wp:extent cx="1714500" cy="762000"/>
            <wp:effectExtent l="0" t="0" r="0" b="0"/>
            <wp:docPr id="85" name="Picture 85" descr="https://static.matchwork.com/company/logo/UK/2190367_logo_small.gif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.matchwork.com/company/logo/UK/2190367_logo_small.gif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96" w:history="1">
        <w:r w:rsidR="00A73BFB" w:rsidRPr="00D21220">
          <w:t>Apprentice Dental Nurse / Receptionist</w:t>
        </w:r>
      </w:hyperlink>
    </w:p>
    <w:p w:rsidR="00A73BFB" w:rsidRPr="00D21220" w:rsidRDefault="00A73BFB" w:rsidP="00A73BFB">
      <w:r w:rsidRPr="00D21220">
        <w:t xml:space="preserve">Apprentice Dental Nurse / Receptionist Location - </w:t>
      </w:r>
      <w:proofErr w:type="spellStart"/>
      <w:r w:rsidRPr="00D21220">
        <w:t>Diss</w:t>
      </w:r>
      <w:proofErr w:type="spellEnd"/>
      <w:r w:rsidRPr="00D21220">
        <w:t xml:space="preserve"> Dental Health Centre 3 Mount Street </w:t>
      </w:r>
      <w:proofErr w:type="spellStart"/>
      <w:r w:rsidRPr="00D21220">
        <w:t>Diss</w:t>
      </w:r>
      <w:proofErr w:type="spellEnd"/>
      <w:r w:rsidRPr="00D21220">
        <w:t xml:space="preserve"> Norfolk IP22 4QG Will learn all aspects of the life within the dental practice, </w:t>
      </w:r>
      <w:proofErr w:type="spellStart"/>
      <w:r w:rsidRPr="00D21220">
        <w:t>ie</w:t>
      </w:r>
      <w:proofErr w:type="spellEnd"/>
      <w:r w:rsidRPr="00D21220">
        <w:t xml:space="preserve">: reception duties, sterilising duties and nursing duties. The </w:t>
      </w:r>
      <w:proofErr w:type="gramStart"/>
      <w:r w:rsidRPr="00D21220">
        <w:t>clinical ...</w:t>
      </w:r>
      <w:proofErr w:type="gramEnd"/>
    </w:p>
    <w:p w:rsidR="00A73BFB" w:rsidRPr="00D21220" w:rsidRDefault="00A73BFB" w:rsidP="00A73BFB">
      <w:proofErr w:type="spellStart"/>
      <w:r w:rsidRPr="00D21220">
        <w:t>Diss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£286.43 per week</w:t>
      </w:r>
    </w:p>
    <w:p w:rsidR="00A73BFB" w:rsidRPr="00D21220" w:rsidRDefault="0006531F" w:rsidP="00A73BFB">
      <w:r>
        <w:t xml:space="preserve">Expires </w:t>
      </w:r>
      <w:r w:rsidR="00A73BFB" w:rsidRPr="00D21220">
        <w:t>29 October 2017</w:t>
      </w:r>
    </w:p>
    <w:p w:rsidR="00A73BFB" w:rsidRPr="00D21220" w:rsidRDefault="001A166D" w:rsidP="00A73BFB">
      <w:hyperlink r:id="rId97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17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1D695DED" wp14:editId="7ACEF974">
            <wp:extent cx="1714500" cy="762000"/>
            <wp:effectExtent l="0" t="0" r="0" b="0"/>
            <wp:docPr id="86" name="Picture 86" descr="https://static.matchwork.com/company/logo/UK/2190367_logo_small.gif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.matchwork.com/company/logo/UK/2190367_logo_small.gif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99" w:history="1">
        <w:r w:rsidR="00A73BFB" w:rsidRPr="00D21220">
          <w:t>Apprentice Dental Nurse (Level 3)</w:t>
        </w:r>
      </w:hyperlink>
    </w:p>
    <w:p w:rsidR="00A73BFB" w:rsidRPr="00D21220" w:rsidRDefault="00A73BFB" w:rsidP="00A73BFB">
      <w:r w:rsidRPr="00D21220">
        <w:t xml:space="preserve">Apprentice Dental Nurse (Level 3) Location - </w:t>
      </w:r>
      <w:proofErr w:type="spellStart"/>
      <w:r w:rsidRPr="00D21220">
        <w:t>Taverham</w:t>
      </w:r>
      <w:proofErr w:type="spellEnd"/>
      <w:r w:rsidRPr="00D21220">
        <w:t xml:space="preserve"> Dental Practice 230 Fakenham Road </w:t>
      </w:r>
      <w:proofErr w:type="spellStart"/>
      <w:r w:rsidRPr="00D21220">
        <w:t>Taverham</w:t>
      </w:r>
      <w:proofErr w:type="spellEnd"/>
      <w:r w:rsidRPr="00D21220">
        <w:t xml:space="preserve"> Norwich Norfolk NR8 6QW Will learn all aspects of the life within the dental practice, </w:t>
      </w:r>
      <w:proofErr w:type="spellStart"/>
      <w:r w:rsidRPr="00D21220">
        <w:t>ie</w:t>
      </w:r>
      <w:proofErr w:type="spellEnd"/>
      <w:r w:rsidRPr="00D21220">
        <w:t>: reception duties, sterilising duties and nursing duties. The c...</w:t>
      </w:r>
    </w:p>
    <w:p w:rsidR="00A73BFB" w:rsidRPr="00D21220" w:rsidRDefault="00A73BFB" w:rsidP="00A73BFB">
      <w:proofErr w:type="spellStart"/>
      <w:r w:rsidRPr="00D21220">
        <w:t>Taverham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£162 - £300 per week</w:t>
      </w:r>
    </w:p>
    <w:p w:rsidR="00A73BFB" w:rsidRPr="00D21220" w:rsidRDefault="0006531F" w:rsidP="00A73BFB">
      <w:r>
        <w:t xml:space="preserve">Expires </w:t>
      </w:r>
      <w:r w:rsidR="00A73BFB" w:rsidRPr="00D21220">
        <w:t>29 October 2017</w:t>
      </w:r>
    </w:p>
    <w:p w:rsidR="0006531F" w:rsidRDefault="001A166D" w:rsidP="00A73BFB">
      <w:hyperlink r:id="rId100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>17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6E44FD59" wp14:editId="6F8D739F">
            <wp:extent cx="1714500" cy="762000"/>
            <wp:effectExtent l="0" t="0" r="0" b="0"/>
            <wp:docPr id="87" name="Picture 87" descr="https://static.matchwork.com/company/logo/UK/2190367_logo_small.gif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.matchwork.com/company/logo/UK/2190367_logo_small.gif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02" w:history="1">
        <w:r w:rsidR="00A73BFB" w:rsidRPr="00D21220">
          <w:t>Medical School Administration Apprentice (Level 3)</w:t>
        </w:r>
      </w:hyperlink>
    </w:p>
    <w:p w:rsidR="00A73BFB" w:rsidRPr="00D21220" w:rsidRDefault="00A73BFB" w:rsidP="00A73BFB">
      <w:r w:rsidRPr="00D21220">
        <w:t xml:space="preserve">Medical School Administration Apprentice (Level 3) Location - Norwich Medical School Department James Paget University Hospitals NHS Foundation Trust Lowestoft Road </w:t>
      </w:r>
      <w:proofErr w:type="spellStart"/>
      <w:r w:rsidRPr="00D21220">
        <w:t>Gorleston</w:t>
      </w:r>
      <w:proofErr w:type="spellEnd"/>
      <w:r w:rsidRPr="00D21220">
        <w:t xml:space="preserve"> Great Yarmouth Norfolk NR31 6LA An 18 month fixed term Apprenticeship contr...</w:t>
      </w:r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£131.25 per week</w:t>
      </w:r>
    </w:p>
    <w:p w:rsidR="00A73BFB" w:rsidRPr="00D21220" w:rsidRDefault="0006531F" w:rsidP="00A73BFB">
      <w:r>
        <w:t xml:space="preserve">Expires </w:t>
      </w:r>
      <w:r w:rsidR="00A73BFB" w:rsidRPr="00D21220">
        <w:t>26 October 2017</w:t>
      </w:r>
    </w:p>
    <w:p w:rsidR="00A73BFB" w:rsidRPr="00D21220" w:rsidRDefault="001A166D" w:rsidP="00A73BFB">
      <w:hyperlink r:id="rId103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18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67B83EA2" wp14:editId="7CA46F39">
            <wp:extent cx="1714500" cy="762000"/>
            <wp:effectExtent l="0" t="0" r="0" b="0"/>
            <wp:docPr id="88" name="Picture 88" descr="https://static.matchwork.com/company/logo/UK/2190367_logo_small.gif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.matchwork.com/company/logo/UK/2190367_logo_small.gif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05" w:history="1">
        <w:r w:rsidR="00A73BFB" w:rsidRPr="00D21220">
          <w:t>Apprentice Domiciliary Care Assistant</w:t>
        </w:r>
      </w:hyperlink>
    </w:p>
    <w:p w:rsidR="00A73BFB" w:rsidRPr="00D21220" w:rsidRDefault="00A73BFB" w:rsidP="00A73BFB">
      <w:r w:rsidRPr="00D21220">
        <w:t xml:space="preserve">Apprentice Domiciliary Care Assistant Location - Gentle Folk Community Care Unit 7 The Appleyard </w:t>
      </w:r>
      <w:proofErr w:type="spellStart"/>
      <w:r w:rsidRPr="00D21220">
        <w:t>Kenninghall</w:t>
      </w:r>
      <w:proofErr w:type="spellEnd"/>
      <w:r w:rsidRPr="00D21220">
        <w:t xml:space="preserve"> Road Banham Norfolk NR16 2HE Will be working with vulnerable individuals in their own homes providing personal care, welfare checks and a var...</w:t>
      </w:r>
    </w:p>
    <w:p w:rsidR="00A73BFB" w:rsidRPr="00D21220" w:rsidRDefault="00A73BFB" w:rsidP="00A73BFB">
      <w:proofErr w:type="spellStart"/>
      <w:r w:rsidRPr="00D21220">
        <w:t>Attleborough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£248.70 per week</w:t>
      </w:r>
    </w:p>
    <w:p w:rsidR="00A73BFB" w:rsidRPr="00D21220" w:rsidRDefault="0006531F" w:rsidP="00A73BFB">
      <w:r>
        <w:t xml:space="preserve">Expires </w:t>
      </w:r>
      <w:r w:rsidR="00A73BFB" w:rsidRPr="00D21220">
        <w:t>07 November 2017</w:t>
      </w:r>
    </w:p>
    <w:p w:rsidR="00A73BFB" w:rsidRPr="00D21220" w:rsidRDefault="001A166D" w:rsidP="00A73BFB">
      <w:hyperlink r:id="rId106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29 September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2247BE12" wp14:editId="3A5FE946">
            <wp:extent cx="1714500" cy="762000"/>
            <wp:effectExtent l="0" t="0" r="0" b="0"/>
            <wp:docPr id="89" name="Picture 89" descr="https://static.matchwork.com/company/logo/UK/2190367_logo_small.gif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.matchwork.com/company/logo/UK/2190367_logo_small.gif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08" w:history="1">
        <w:r w:rsidR="00A73BFB" w:rsidRPr="00D21220">
          <w:t>Apprentice Chef</w:t>
        </w:r>
      </w:hyperlink>
    </w:p>
    <w:p w:rsidR="00A73BFB" w:rsidRPr="00D21220" w:rsidRDefault="00A73BFB" w:rsidP="00A73BFB">
      <w:r w:rsidRPr="00D21220">
        <w:t xml:space="preserve">Apprentice Chef Location - Imagine Spa Willow Farm Field Lane </w:t>
      </w:r>
      <w:proofErr w:type="spellStart"/>
      <w:r w:rsidRPr="00D21220">
        <w:t>Blofield</w:t>
      </w:r>
      <w:proofErr w:type="spellEnd"/>
      <w:r w:rsidRPr="00D21220">
        <w:t xml:space="preserve"> Heath Norwich Norfolk NR13 4RP Will be trained to assist with a wide range of kitchen duties which will include: All aspects of the preparation, cooking and presentation of food</w:t>
      </w:r>
      <w:proofErr w:type="gramStart"/>
      <w:r w:rsidRPr="00D21220">
        <w:t>, ...</w:t>
      </w:r>
      <w:proofErr w:type="gramEnd"/>
    </w:p>
    <w:p w:rsidR="00A73BFB" w:rsidRPr="00D21220" w:rsidRDefault="00A73BFB" w:rsidP="00A73BFB">
      <w:proofErr w:type="spellStart"/>
      <w:r w:rsidRPr="00D21220">
        <w:t>Brundall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£105 per week</w:t>
      </w:r>
    </w:p>
    <w:p w:rsidR="00A73BFB" w:rsidRPr="00D21220" w:rsidRDefault="00A73BFB" w:rsidP="00A73BFB">
      <w:r w:rsidRPr="00D21220">
        <w:t>E</w:t>
      </w:r>
      <w:r w:rsidR="0006531F">
        <w:t xml:space="preserve">xpires </w:t>
      </w:r>
      <w:r w:rsidRPr="00D21220">
        <w:t>22 October 2017</w:t>
      </w:r>
    </w:p>
    <w:p w:rsidR="00A73BFB" w:rsidRPr="00D21220" w:rsidRDefault="001A166D" w:rsidP="00A73BFB">
      <w:hyperlink r:id="rId109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06531F" w:rsidRDefault="0006531F" w:rsidP="00A73BFB"/>
    <w:p w:rsidR="00A73BFB" w:rsidRPr="00D21220" w:rsidRDefault="00A73BFB" w:rsidP="00A73BFB">
      <w:r w:rsidRPr="00D21220">
        <w:t>02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35537DA0" wp14:editId="6EF1B36B">
            <wp:extent cx="1714500" cy="762000"/>
            <wp:effectExtent l="0" t="0" r="0" b="0"/>
            <wp:docPr id="90" name="Picture 90" descr="https://static.matchwork.com/company/logo/UK/2190367_logo_small.gif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.matchwork.com/company/logo/UK/2190367_logo_small.gif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11" w:history="1">
        <w:r w:rsidR="00A73BFB" w:rsidRPr="00D21220">
          <w:t>Apprentice in Web Design &amp; Analysis (Level 3)</w:t>
        </w:r>
      </w:hyperlink>
    </w:p>
    <w:p w:rsidR="00A73BFB" w:rsidRPr="00D21220" w:rsidRDefault="00A73BFB" w:rsidP="00A73BFB">
      <w:r w:rsidRPr="00D21220">
        <w:t xml:space="preserve">Apprentice in Web Design &amp; Analysis (Level 3) Location - </w:t>
      </w:r>
      <w:proofErr w:type="spellStart"/>
      <w:r w:rsidRPr="00D21220">
        <w:t>Pottlers</w:t>
      </w:r>
      <w:proofErr w:type="spellEnd"/>
      <w:r w:rsidRPr="00D21220">
        <w:t xml:space="preserve"> Leisure Limited Coast Road </w:t>
      </w:r>
      <w:proofErr w:type="spellStart"/>
      <w:r w:rsidRPr="00D21220">
        <w:t>Hopton</w:t>
      </w:r>
      <w:proofErr w:type="spellEnd"/>
      <w:r w:rsidRPr="00D21220">
        <w:t xml:space="preserve"> Great Yarmouth NR31 9BX Working within the marketing department learning how to use specific software to analyse and maximise marketing opportunities.</w:t>
      </w:r>
    </w:p>
    <w:p w:rsidR="00A73BFB" w:rsidRPr="00D21220" w:rsidRDefault="00A73BFB" w:rsidP="00A73BFB">
      <w:proofErr w:type="spellStart"/>
      <w:r w:rsidRPr="00D21220">
        <w:t>Gorleston</w:t>
      </w:r>
      <w:proofErr w:type="spellEnd"/>
      <w:r w:rsidRPr="00D21220">
        <w:t>, Norfolk</w:t>
      </w:r>
    </w:p>
    <w:p w:rsidR="00A73BFB" w:rsidRPr="00D21220" w:rsidRDefault="00A73BFB" w:rsidP="00A73BFB">
      <w:r w:rsidRPr="00D21220">
        <w:t>£175 per week</w:t>
      </w:r>
    </w:p>
    <w:p w:rsidR="00A73BFB" w:rsidRPr="00D21220" w:rsidRDefault="0006531F" w:rsidP="00A73BFB">
      <w:r>
        <w:t xml:space="preserve">Expires </w:t>
      </w:r>
      <w:r w:rsidR="00A73BFB" w:rsidRPr="00D21220">
        <w:t>30 October 2017</w:t>
      </w:r>
    </w:p>
    <w:p w:rsidR="00A73BFB" w:rsidRPr="00D21220" w:rsidRDefault="001A166D" w:rsidP="00A73BFB">
      <w:hyperlink r:id="rId112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 xml:space="preserve">  </w:t>
      </w:r>
    </w:p>
    <w:p w:rsidR="00A73BFB" w:rsidRPr="00D21220" w:rsidRDefault="00A73BFB" w:rsidP="00A73BFB">
      <w:r w:rsidRPr="00D21220">
        <w:t>15 September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5F0728BB" wp14:editId="0F6EA390">
            <wp:extent cx="1714500" cy="762000"/>
            <wp:effectExtent l="0" t="0" r="0" b="0"/>
            <wp:docPr id="91" name="Picture 91" descr="https://static.matchwork.com/company/logo/UK/2190367_logo_small.gif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.matchwork.com/company/logo/UK/2190367_logo_small.gif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14" w:history="1">
        <w:r w:rsidR="00A73BFB" w:rsidRPr="00D21220">
          <w:t>Apprentice Herdsperson</w:t>
        </w:r>
      </w:hyperlink>
    </w:p>
    <w:p w:rsidR="00A73BFB" w:rsidRPr="00D21220" w:rsidRDefault="00A73BFB" w:rsidP="00A73BFB">
      <w:r w:rsidRPr="00D21220">
        <w:t xml:space="preserve">Apprentice herdsperson with Coston Hall Farm Coston Hall Farm, Coston, Norwich NR9 4DT Assisting a small team with the management of 300 Autumn Block Calving cows and 180 </w:t>
      </w:r>
      <w:proofErr w:type="spellStart"/>
      <w:r w:rsidRPr="00D21220">
        <w:t>youngstock</w:t>
      </w:r>
      <w:proofErr w:type="spellEnd"/>
      <w:r w:rsidRPr="00D21220">
        <w:t xml:space="preserve"> with an emphasis on milk from forage. Assistant herdsperson will inv...</w:t>
      </w:r>
    </w:p>
    <w:p w:rsidR="00A73BFB" w:rsidRPr="00D21220" w:rsidRDefault="00A73BFB" w:rsidP="00A73BFB">
      <w:r w:rsidRPr="00D21220">
        <w:t>Dereham, Norfolk</w:t>
      </w:r>
    </w:p>
    <w:p w:rsidR="00A73BFB" w:rsidRPr="00D21220" w:rsidRDefault="00A73BFB" w:rsidP="00A73BFB">
      <w:r w:rsidRPr="00D21220">
        <w:t>£105 per week</w:t>
      </w:r>
    </w:p>
    <w:p w:rsidR="00A73BFB" w:rsidRPr="00D21220" w:rsidRDefault="0006531F" w:rsidP="00A73BFB">
      <w:r>
        <w:t xml:space="preserve">Expires </w:t>
      </w:r>
      <w:r w:rsidR="00A73BFB" w:rsidRPr="00D21220">
        <w:t>20 October 2017</w:t>
      </w:r>
    </w:p>
    <w:p w:rsidR="0006531F" w:rsidRDefault="001A166D" w:rsidP="00A73BFB">
      <w:hyperlink r:id="rId115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A73BFB" w:rsidP="00A73BFB">
      <w:r w:rsidRPr="00D21220">
        <w:t>04 October 2017</w:t>
      </w:r>
    </w:p>
    <w:p w:rsidR="00A73BFB" w:rsidRPr="00D21220" w:rsidRDefault="00A73BFB" w:rsidP="00A73BFB">
      <w:r w:rsidRPr="00D21220">
        <w:rPr>
          <w:noProof/>
          <w:lang w:eastAsia="en-GB"/>
        </w:rPr>
        <w:drawing>
          <wp:inline distT="0" distB="0" distL="0" distR="0" wp14:anchorId="30B28452" wp14:editId="02110F87">
            <wp:extent cx="1714500" cy="762000"/>
            <wp:effectExtent l="0" t="0" r="0" b="0"/>
            <wp:docPr id="92" name="Picture 92" descr="https://static.matchwork.com/company/logo/UK/2190367_logo_small.gif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.matchwork.com/company/logo/UK/2190367_logo_small.gif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FB" w:rsidRPr="00D21220" w:rsidRDefault="001A166D" w:rsidP="00A73BFB">
      <w:hyperlink r:id="rId117" w:history="1">
        <w:r w:rsidR="00A73BFB" w:rsidRPr="00D21220">
          <w:t>Environmental Conservation Apprentice</w:t>
        </w:r>
      </w:hyperlink>
    </w:p>
    <w:p w:rsidR="00A73BFB" w:rsidRPr="00D21220" w:rsidRDefault="00A73BFB" w:rsidP="00A73BFB">
      <w:r w:rsidRPr="00D21220">
        <w:t xml:space="preserve">Environmental Conservation Apprentice Location - Norfolk Wildlife Trust </w:t>
      </w:r>
      <w:proofErr w:type="spellStart"/>
      <w:r w:rsidRPr="00D21220">
        <w:t>Bewick</w:t>
      </w:r>
      <w:proofErr w:type="spellEnd"/>
      <w:r w:rsidRPr="00D21220">
        <w:t xml:space="preserve"> House 22 Thorpe Rd Norwich NR1 1RY </w:t>
      </w:r>
      <w:proofErr w:type="gramStart"/>
      <w:r w:rsidRPr="00D21220">
        <w:t>An</w:t>
      </w:r>
      <w:proofErr w:type="gramEnd"/>
      <w:r w:rsidRPr="00D21220">
        <w:t xml:space="preserve"> ideal opportunity for someone looking to develop a career in nature conservation. Working closely with experienced Norfolk Wildlife T...</w:t>
      </w:r>
    </w:p>
    <w:p w:rsidR="00A73BFB" w:rsidRPr="00D21220" w:rsidRDefault="00A73BFB" w:rsidP="00A73BFB">
      <w:r w:rsidRPr="00D21220">
        <w:t>Norwich, Norfolk</w:t>
      </w:r>
    </w:p>
    <w:p w:rsidR="00A73BFB" w:rsidRPr="00D21220" w:rsidRDefault="00A73BFB" w:rsidP="00A73BFB">
      <w:r w:rsidRPr="00D21220">
        <w:t>£120 per week</w:t>
      </w:r>
    </w:p>
    <w:p w:rsidR="00A73BFB" w:rsidRPr="00D21220" w:rsidRDefault="0006531F" w:rsidP="00A73BFB">
      <w:r>
        <w:t xml:space="preserve">Expires </w:t>
      </w:r>
      <w:r w:rsidR="00A73BFB" w:rsidRPr="00D21220">
        <w:t>18 October 2017</w:t>
      </w:r>
    </w:p>
    <w:p w:rsidR="00A73BFB" w:rsidRPr="00D21220" w:rsidRDefault="001A166D" w:rsidP="00A73BFB">
      <w:hyperlink r:id="rId118" w:tooltip="Read more" w:history="1">
        <w:r w:rsidR="00A73BFB" w:rsidRPr="00D21220">
          <w:t>Read more</w:t>
        </w:r>
      </w:hyperlink>
      <w:r w:rsidR="00A73BFB" w:rsidRPr="00D21220">
        <w:t xml:space="preserve"> </w:t>
      </w:r>
    </w:p>
    <w:p w:rsidR="00A73BFB" w:rsidRPr="00D21220" w:rsidRDefault="001A166D" w:rsidP="00A73BFB">
      <w:hyperlink r:id="rId119" w:tooltip="Save job to profile" w:history="1">
        <w:r w:rsidR="00A73BFB" w:rsidRPr="00D21220">
          <w:t>Save job</w:t>
        </w:r>
      </w:hyperlink>
    </w:p>
    <w:p w:rsidR="0006531F" w:rsidRDefault="0006531F" w:rsidP="00E54459">
      <w:pPr>
        <w:rPr>
          <w:rFonts w:ascii="Times New Roman" w:hAnsi="Times New Roman" w:cs="Times New Roman"/>
          <w:b/>
          <w:sz w:val="40"/>
          <w:szCs w:val="40"/>
        </w:rPr>
      </w:pPr>
      <w:bookmarkStart w:id="11" w:name="329692939"/>
      <w:bookmarkEnd w:id="11"/>
    </w:p>
    <w:p w:rsidR="00E54459" w:rsidRPr="00F25D12" w:rsidRDefault="00E54459" w:rsidP="00E54459">
      <w:r w:rsidRPr="00237D06">
        <w:rPr>
          <w:rFonts w:ascii="Times New Roman" w:hAnsi="Times New Roman" w:cs="Times New Roman"/>
          <w:b/>
          <w:sz w:val="40"/>
          <w:szCs w:val="40"/>
        </w:rPr>
        <w:t xml:space="preserve">Apprentice Jobs </w:t>
      </w:r>
      <w:r w:rsidR="00EE42BE">
        <w:rPr>
          <w:rFonts w:ascii="Times New Roman" w:hAnsi="Times New Roman" w:cs="Times New Roman"/>
          <w:b/>
          <w:sz w:val="40"/>
          <w:szCs w:val="40"/>
        </w:rPr>
        <w:t>o</w:t>
      </w:r>
      <w:r w:rsidR="001A166D">
        <w:rPr>
          <w:rFonts w:ascii="Times New Roman" w:hAnsi="Times New Roman" w:cs="Times New Roman"/>
          <w:b/>
          <w:sz w:val="40"/>
          <w:szCs w:val="40"/>
        </w:rPr>
        <w:t>n Jobs24 – North Suffolk – 18</w:t>
      </w:r>
      <w:bookmarkStart w:id="12" w:name="_GoBack"/>
      <w:bookmarkEnd w:id="12"/>
      <w:r w:rsidR="006D2A3A">
        <w:rPr>
          <w:rFonts w:ascii="Times New Roman" w:hAnsi="Times New Roman" w:cs="Times New Roman"/>
          <w:b/>
          <w:sz w:val="40"/>
          <w:szCs w:val="40"/>
        </w:rPr>
        <w:t>.10</w:t>
      </w:r>
      <w:r w:rsidRPr="00237D06">
        <w:rPr>
          <w:rFonts w:ascii="Times New Roman" w:hAnsi="Times New Roman" w:cs="Times New Roman"/>
          <w:b/>
          <w:sz w:val="40"/>
          <w:szCs w:val="40"/>
        </w:rPr>
        <w:t>.17</w:t>
      </w:r>
    </w:p>
    <w:p w:rsidR="00AE0CE0" w:rsidRPr="00D21220" w:rsidRDefault="00AE0CE0" w:rsidP="00AE0CE0">
      <w:bookmarkStart w:id="13" w:name="LJA-49848869"/>
      <w:bookmarkEnd w:id="13"/>
      <w:r w:rsidRPr="00D21220">
        <w:t>02 October 2017</w:t>
      </w:r>
    </w:p>
    <w:p w:rsidR="00AE0CE0" w:rsidRPr="00D21220" w:rsidRDefault="00AE0CE0" w:rsidP="00AE0CE0">
      <w:r w:rsidRPr="00D21220">
        <w:rPr>
          <w:noProof/>
          <w:lang w:eastAsia="en-GB"/>
        </w:rPr>
        <w:drawing>
          <wp:inline distT="0" distB="0" distL="0" distR="0" wp14:anchorId="5236188E" wp14:editId="70A6A50B">
            <wp:extent cx="1714500" cy="762000"/>
            <wp:effectExtent l="0" t="0" r="0" b="0"/>
            <wp:docPr id="626" name="Picture 626" descr="https://static.matchwork.com/company/logo/UK/2190367_logo_small.gif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static.matchwork.com/company/logo/UK/2190367_logo_small.gif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E0" w:rsidRPr="00D21220" w:rsidRDefault="001A166D" w:rsidP="00AE0CE0">
      <w:hyperlink r:id="rId121" w:history="1">
        <w:r w:rsidR="00AE0CE0" w:rsidRPr="00D21220">
          <w:t>Apprentice Commis Chef</w:t>
        </w:r>
      </w:hyperlink>
    </w:p>
    <w:p w:rsidR="00AE0CE0" w:rsidRPr="00D21220" w:rsidRDefault="00AE0CE0" w:rsidP="00AE0CE0">
      <w:r w:rsidRPr="00D21220">
        <w:t>Apprentice Commis Chef Location - The Sail Loft (The Bell at Sax Ltd), 53 Ferry Road Southwold Suffolk IP18 6HQ Working with the team of highly experienced chefs - developing your knowledge of food using local, seasonal ingredients and global flavour...</w:t>
      </w:r>
    </w:p>
    <w:p w:rsidR="00AE0CE0" w:rsidRPr="00D21220" w:rsidRDefault="00AE0CE0" w:rsidP="00AE0CE0">
      <w:r w:rsidRPr="00D21220">
        <w:t>Southwold, Suffolk</w:t>
      </w:r>
    </w:p>
    <w:p w:rsidR="00AE0CE0" w:rsidRPr="00D21220" w:rsidRDefault="00AE0CE0" w:rsidP="00AE0CE0">
      <w:r w:rsidRPr="00D21220">
        <w:t>£140 per week</w:t>
      </w:r>
    </w:p>
    <w:p w:rsidR="00AE0CE0" w:rsidRPr="00D21220" w:rsidRDefault="00AE0CE0" w:rsidP="00AE0CE0">
      <w:r w:rsidRPr="00D21220">
        <w:t>Expires  </w:t>
      </w:r>
    </w:p>
    <w:p w:rsidR="00AE0CE0" w:rsidRPr="00D21220" w:rsidRDefault="00AE0CE0" w:rsidP="00AE0CE0">
      <w:r w:rsidRPr="00D21220">
        <w:t>29 October 2017</w:t>
      </w:r>
    </w:p>
    <w:p w:rsidR="00AE0CE0" w:rsidRPr="00D21220" w:rsidRDefault="001A166D" w:rsidP="00AE0CE0">
      <w:hyperlink r:id="rId122" w:tooltip="Read more" w:history="1">
        <w:r w:rsidR="00AE0CE0" w:rsidRPr="00D21220">
          <w:t>Read more</w:t>
        </w:r>
      </w:hyperlink>
      <w:r w:rsidR="00AE0CE0" w:rsidRPr="00D21220">
        <w:t xml:space="preserve"> </w:t>
      </w:r>
    </w:p>
    <w:p w:rsidR="0006531F" w:rsidRDefault="0006531F" w:rsidP="00AE0CE0"/>
    <w:p w:rsidR="0006531F" w:rsidRDefault="0006531F" w:rsidP="00AE0CE0"/>
    <w:p w:rsidR="0006531F" w:rsidRDefault="00AE0CE0" w:rsidP="00AE0CE0">
      <w:r w:rsidRPr="00D21220">
        <w:t xml:space="preserve">  </w:t>
      </w:r>
    </w:p>
    <w:p w:rsidR="00AE0CE0" w:rsidRPr="00D21220" w:rsidRDefault="00AE0CE0" w:rsidP="00AE0CE0">
      <w:r w:rsidRPr="00D21220">
        <w:t>02 October 2017</w:t>
      </w:r>
    </w:p>
    <w:p w:rsidR="00AE0CE0" w:rsidRPr="00D21220" w:rsidRDefault="00AE0CE0" w:rsidP="00AE0CE0">
      <w:r w:rsidRPr="00D21220">
        <w:rPr>
          <w:noProof/>
          <w:lang w:eastAsia="en-GB"/>
        </w:rPr>
        <w:drawing>
          <wp:inline distT="0" distB="0" distL="0" distR="0" wp14:anchorId="0058E112" wp14:editId="699EAE3C">
            <wp:extent cx="1714500" cy="762000"/>
            <wp:effectExtent l="0" t="0" r="0" b="0"/>
            <wp:docPr id="627" name="Picture 627" descr="https://static.matchwork.com/company/logo/UK/2190367_logo_small.gif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s://static.matchwork.com/company/logo/UK/2190367_logo_small.gif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E0" w:rsidRPr="00D21220" w:rsidRDefault="001A166D" w:rsidP="00AE0CE0">
      <w:hyperlink r:id="rId124" w:history="1">
        <w:r w:rsidR="00AE0CE0" w:rsidRPr="00D21220">
          <w:t>Apprentice Front of House Assistant</w:t>
        </w:r>
      </w:hyperlink>
    </w:p>
    <w:p w:rsidR="00AE0CE0" w:rsidRPr="00D21220" w:rsidRDefault="00AE0CE0" w:rsidP="00AE0CE0">
      <w:r w:rsidRPr="00D21220">
        <w:t>Apprentice Front of House Assistant Location - The Sail Loft (The Bell at Sax Ltd), 53 Ferry Road Southwold Suffolk IP18 6HQ Will assist with: meeting and greeting customers; taking customer orders, preparing their bills and dealing with payments; se...</w:t>
      </w:r>
    </w:p>
    <w:p w:rsidR="00AE0CE0" w:rsidRPr="00D21220" w:rsidRDefault="00AE0CE0" w:rsidP="00AE0CE0">
      <w:r w:rsidRPr="00D21220">
        <w:t>Southwold, Suffolk</w:t>
      </w:r>
    </w:p>
    <w:p w:rsidR="00AE0CE0" w:rsidRPr="00D21220" w:rsidRDefault="00AE0CE0" w:rsidP="00AE0CE0">
      <w:r w:rsidRPr="00D21220">
        <w:t>£140 per week</w:t>
      </w:r>
    </w:p>
    <w:p w:rsidR="00AE0CE0" w:rsidRPr="00D21220" w:rsidRDefault="0006531F" w:rsidP="00AE0CE0">
      <w:r>
        <w:t xml:space="preserve">Expires </w:t>
      </w:r>
      <w:r w:rsidR="00AE0CE0" w:rsidRPr="00D21220">
        <w:t>29 October 2017</w:t>
      </w:r>
    </w:p>
    <w:p w:rsidR="00AE0CE0" w:rsidRPr="00D21220" w:rsidRDefault="001A166D" w:rsidP="00AE0CE0">
      <w:hyperlink r:id="rId125" w:tooltip="Read more" w:history="1">
        <w:r w:rsidR="00AE0CE0" w:rsidRPr="00D21220">
          <w:t>Read more</w:t>
        </w:r>
      </w:hyperlink>
      <w:r w:rsidR="00AE0CE0" w:rsidRPr="00D21220">
        <w:t xml:space="preserve"> </w:t>
      </w:r>
    </w:p>
    <w:p w:rsidR="002F1C9D" w:rsidRDefault="002F1C9D" w:rsidP="00AE0CE0"/>
    <w:sectPr w:rsidR="002F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A8"/>
    <w:rsid w:val="00014C8B"/>
    <w:rsid w:val="00016C2E"/>
    <w:rsid w:val="0002707D"/>
    <w:rsid w:val="00030033"/>
    <w:rsid w:val="000407A0"/>
    <w:rsid w:val="00054C92"/>
    <w:rsid w:val="00054D09"/>
    <w:rsid w:val="0006531F"/>
    <w:rsid w:val="0008531D"/>
    <w:rsid w:val="000A62CB"/>
    <w:rsid w:val="000C265C"/>
    <w:rsid w:val="000D7898"/>
    <w:rsid w:val="000F2E76"/>
    <w:rsid w:val="00130685"/>
    <w:rsid w:val="001312B0"/>
    <w:rsid w:val="001602CE"/>
    <w:rsid w:val="00160754"/>
    <w:rsid w:val="00166D71"/>
    <w:rsid w:val="00173E08"/>
    <w:rsid w:val="00176A1B"/>
    <w:rsid w:val="00192752"/>
    <w:rsid w:val="0019280C"/>
    <w:rsid w:val="001A166D"/>
    <w:rsid w:val="001A54DD"/>
    <w:rsid w:val="001C06DB"/>
    <w:rsid w:val="001C2667"/>
    <w:rsid w:val="001C2BD8"/>
    <w:rsid w:val="001C6CB8"/>
    <w:rsid w:val="001E07C2"/>
    <w:rsid w:val="001F4832"/>
    <w:rsid w:val="001F6157"/>
    <w:rsid w:val="0020037A"/>
    <w:rsid w:val="00202AC4"/>
    <w:rsid w:val="00205458"/>
    <w:rsid w:val="00225A25"/>
    <w:rsid w:val="00237D06"/>
    <w:rsid w:val="002552C0"/>
    <w:rsid w:val="00266C30"/>
    <w:rsid w:val="00285098"/>
    <w:rsid w:val="0029499B"/>
    <w:rsid w:val="002D161F"/>
    <w:rsid w:val="002D1A2D"/>
    <w:rsid w:val="002E4BDE"/>
    <w:rsid w:val="002E7427"/>
    <w:rsid w:val="002F1C9D"/>
    <w:rsid w:val="002F2DC5"/>
    <w:rsid w:val="003251E0"/>
    <w:rsid w:val="003548F5"/>
    <w:rsid w:val="0036088E"/>
    <w:rsid w:val="00367E60"/>
    <w:rsid w:val="00375E09"/>
    <w:rsid w:val="00377B5A"/>
    <w:rsid w:val="00380E59"/>
    <w:rsid w:val="00396248"/>
    <w:rsid w:val="003B6757"/>
    <w:rsid w:val="003C4322"/>
    <w:rsid w:val="003E11AC"/>
    <w:rsid w:val="003F039D"/>
    <w:rsid w:val="00400D4C"/>
    <w:rsid w:val="0040226E"/>
    <w:rsid w:val="00406603"/>
    <w:rsid w:val="00411E66"/>
    <w:rsid w:val="004166A8"/>
    <w:rsid w:val="004269E7"/>
    <w:rsid w:val="004771C3"/>
    <w:rsid w:val="00494862"/>
    <w:rsid w:val="0049570A"/>
    <w:rsid w:val="004A0BCD"/>
    <w:rsid w:val="004B3F38"/>
    <w:rsid w:val="004B459F"/>
    <w:rsid w:val="004B4739"/>
    <w:rsid w:val="004F371B"/>
    <w:rsid w:val="00506A2F"/>
    <w:rsid w:val="005162A6"/>
    <w:rsid w:val="0055363F"/>
    <w:rsid w:val="00560CFA"/>
    <w:rsid w:val="00574E8E"/>
    <w:rsid w:val="005753ED"/>
    <w:rsid w:val="0058694B"/>
    <w:rsid w:val="005A714E"/>
    <w:rsid w:val="005B05EE"/>
    <w:rsid w:val="005B679E"/>
    <w:rsid w:val="005B7988"/>
    <w:rsid w:val="005E4F46"/>
    <w:rsid w:val="006174D0"/>
    <w:rsid w:val="00626ACA"/>
    <w:rsid w:val="00627437"/>
    <w:rsid w:val="006311EC"/>
    <w:rsid w:val="00632AF1"/>
    <w:rsid w:val="00635D33"/>
    <w:rsid w:val="00640C80"/>
    <w:rsid w:val="00641F57"/>
    <w:rsid w:val="00650F86"/>
    <w:rsid w:val="0066012B"/>
    <w:rsid w:val="0067333C"/>
    <w:rsid w:val="0068015C"/>
    <w:rsid w:val="006A0630"/>
    <w:rsid w:val="006A1B42"/>
    <w:rsid w:val="006B29B1"/>
    <w:rsid w:val="006D2476"/>
    <w:rsid w:val="006D2A3A"/>
    <w:rsid w:val="006D4362"/>
    <w:rsid w:val="006E24B5"/>
    <w:rsid w:val="006E55A1"/>
    <w:rsid w:val="006F43C1"/>
    <w:rsid w:val="006F6C03"/>
    <w:rsid w:val="0075653C"/>
    <w:rsid w:val="00765EF9"/>
    <w:rsid w:val="007D0113"/>
    <w:rsid w:val="007D3929"/>
    <w:rsid w:val="007D46AC"/>
    <w:rsid w:val="007D5A52"/>
    <w:rsid w:val="007D717B"/>
    <w:rsid w:val="007E6583"/>
    <w:rsid w:val="007E7577"/>
    <w:rsid w:val="00806A69"/>
    <w:rsid w:val="008277DF"/>
    <w:rsid w:val="008342B5"/>
    <w:rsid w:val="008734A9"/>
    <w:rsid w:val="008777F1"/>
    <w:rsid w:val="008925A5"/>
    <w:rsid w:val="00894003"/>
    <w:rsid w:val="008940E3"/>
    <w:rsid w:val="0089434A"/>
    <w:rsid w:val="00895C23"/>
    <w:rsid w:val="008B622E"/>
    <w:rsid w:val="008C3576"/>
    <w:rsid w:val="008D3329"/>
    <w:rsid w:val="008E5A04"/>
    <w:rsid w:val="008F22BE"/>
    <w:rsid w:val="0090065E"/>
    <w:rsid w:val="00901059"/>
    <w:rsid w:val="00904A4C"/>
    <w:rsid w:val="009075C3"/>
    <w:rsid w:val="00972A61"/>
    <w:rsid w:val="00975BAC"/>
    <w:rsid w:val="00977D41"/>
    <w:rsid w:val="009820B3"/>
    <w:rsid w:val="00983A7B"/>
    <w:rsid w:val="00990AA6"/>
    <w:rsid w:val="009A0282"/>
    <w:rsid w:val="009A2F5C"/>
    <w:rsid w:val="009B3E74"/>
    <w:rsid w:val="009B53BF"/>
    <w:rsid w:val="009B5C02"/>
    <w:rsid w:val="009C1DE4"/>
    <w:rsid w:val="009C50E5"/>
    <w:rsid w:val="009E4D06"/>
    <w:rsid w:val="00A27D4E"/>
    <w:rsid w:val="00A648D5"/>
    <w:rsid w:val="00A656AF"/>
    <w:rsid w:val="00A73BFB"/>
    <w:rsid w:val="00A74917"/>
    <w:rsid w:val="00AA38E2"/>
    <w:rsid w:val="00AA641E"/>
    <w:rsid w:val="00AB096A"/>
    <w:rsid w:val="00AB208B"/>
    <w:rsid w:val="00AB2CE9"/>
    <w:rsid w:val="00AD2834"/>
    <w:rsid w:val="00AD77F7"/>
    <w:rsid w:val="00AE0CE0"/>
    <w:rsid w:val="00AF4E23"/>
    <w:rsid w:val="00AF6BC9"/>
    <w:rsid w:val="00B0627D"/>
    <w:rsid w:val="00B222C8"/>
    <w:rsid w:val="00B346CD"/>
    <w:rsid w:val="00B41024"/>
    <w:rsid w:val="00B43F14"/>
    <w:rsid w:val="00B465B0"/>
    <w:rsid w:val="00B9398B"/>
    <w:rsid w:val="00B960F0"/>
    <w:rsid w:val="00BA00D2"/>
    <w:rsid w:val="00BB489E"/>
    <w:rsid w:val="00BB4CC3"/>
    <w:rsid w:val="00BE1EED"/>
    <w:rsid w:val="00BE5570"/>
    <w:rsid w:val="00BE5D23"/>
    <w:rsid w:val="00C032A2"/>
    <w:rsid w:val="00C3523A"/>
    <w:rsid w:val="00C62895"/>
    <w:rsid w:val="00C80192"/>
    <w:rsid w:val="00CD4BE3"/>
    <w:rsid w:val="00CF2DF1"/>
    <w:rsid w:val="00CF5D82"/>
    <w:rsid w:val="00D026D3"/>
    <w:rsid w:val="00D1303B"/>
    <w:rsid w:val="00D2110A"/>
    <w:rsid w:val="00D2165D"/>
    <w:rsid w:val="00D226BF"/>
    <w:rsid w:val="00D25798"/>
    <w:rsid w:val="00D33F44"/>
    <w:rsid w:val="00D53BD2"/>
    <w:rsid w:val="00D61DB1"/>
    <w:rsid w:val="00D63F15"/>
    <w:rsid w:val="00D70AD4"/>
    <w:rsid w:val="00D7395E"/>
    <w:rsid w:val="00DA346F"/>
    <w:rsid w:val="00DD2C44"/>
    <w:rsid w:val="00DD42C9"/>
    <w:rsid w:val="00DD4C36"/>
    <w:rsid w:val="00DE16D7"/>
    <w:rsid w:val="00DE17A1"/>
    <w:rsid w:val="00DE2473"/>
    <w:rsid w:val="00DE6E0B"/>
    <w:rsid w:val="00E032A4"/>
    <w:rsid w:val="00E03C19"/>
    <w:rsid w:val="00E04D59"/>
    <w:rsid w:val="00E05284"/>
    <w:rsid w:val="00E06C7A"/>
    <w:rsid w:val="00E11124"/>
    <w:rsid w:val="00E54459"/>
    <w:rsid w:val="00EA2696"/>
    <w:rsid w:val="00EE42BE"/>
    <w:rsid w:val="00EE48F0"/>
    <w:rsid w:val="00EF04B3"/>
    <w:rsid w:val="00EF1A75"/>
    <w:rsid w:val="00EF64D5"/>
    <w:rsid w:val="00F13CF7"/>
    <w:rsid w:val="00F15D37"/>
    <w:rsid w:val="00F25D12"/>
    <w:rsid w:val="00F42D6D"/>
    <w:rsid w:val="00F64D92"/>
    <w:rsid w:val="00F8745D"/>
    <w:rsid w:val="00F9476C"/>
    <w:rsid w:val="00FC6821"/>
    <w:rsid w:val="00FE48DA"/>
    <w:rsid w:val="00FF0F54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83D59-890A-45ED-BF8A-C9A3C001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A8"/>
    <w:pPr>
      <w:spacing w:line="252" w:lineRule="auto"/>
    </w:pPr>
  </w:style>
  <w:style w:type="paragraph" w:styleId="Heading1">
    <w:name w:val="heading 1"/>
    <w:basedOn w:val="Normal"/>
    <w:link w:val="Heading1Char"/>
    <w:uiPriority w:val="9"/>
    <w:qFormat/>
    <w:rsid w:val="007D3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A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9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7D3929"/>
  </w:style>
  <w:style w:type="paragraph" w:customStyle="1" w:styleId="container">
    <w:name w:val="container"/>
    <w:basedOn w:val="Normal"/>
    <w:rsid w:val="007D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39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39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92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EF64D5"/>
  </w:style>
  <w:style w:type="numbering" w:customStyle="1" w:styleId="NoList3">
    <w:name w:val="No List3"/>
    <w:next w:val="NoList"/>
    <w:uiPriority w:val="99"/>
    <w:semiHidden/>
    <w:unhideWhenUsed/>
    <w:rsid w:val="004771C3"/>
  </w:style>
  <w:style w:type="numbering" w:customStyle="1" w:styleId="NoList4">
    <w:name w:val="No List4"/>
    <w:next w:val="NoList"/>
    <w:uiPriority w:val="99"/>
    <w:semiHidden/>
    <w:unhideWhenUsed/>
    <w:rsid w:val="00367E60"/>
  </w:style>
  <w:style w:type="numbering" w:customStyle="1" w:styleId="NoList5">
    <w:name w:val="No List5"/>
    <w:next w:val="NoList"/>
    <w:uiPriority w:val="99"/>
    <w:semiHidden/>
    <w:unhideWhenUsed/>
    <w:rsid w:val="001E07C2"/>
  </w:style>
  <w:style w:type="numbering" w:customStyle="1" w:styleId="NoList6">
    <w:name w:val="No List6"/>
    <w:next w:val="NoList"/>
    <w:uiPriority w:val="99"/>
    <w:semiHidden/>
    <w:unhideWhenUsed/>
    <w:rsid w:val="00E11124"/>
  </w:style>
  <w:style w:type="numbering" w:customStyle="1" w:styleId="NoList7">
    <w:name w:val="No List7"/>
    <w:next w:val="NoList"/>
    <w:uiPriority w:val="99"/>
    <w:semiHidden/>
    <w:unhideWhenUsed/>
    <w:rsid w:val="00AD2834"/>
  </w:style>
  <w:style w:type="numbering" w:customStyle="1" w:styleId="NoList8">
    <w:name w:val="No List8"/>
    <w:next w:val="NoList"/>
    <w:uiPriority w:val="99"/>
    <w:semiHidden/>
    <w:unhideWhenUsed/>
    <w:rsid w:val="009B53BF"/>
  </w:style>
  <w:style w:type="character" w:customStyle="1" w:styleId="Heading2Char">
    <w:name w:val="Heading 2 Char"/>
    <w:basedOn w:val="DefaultParagraphFont"/>
    <w:link w:val="Heading2"/>
    <w:uiPriority w:val="9"/>
    <w:semiHidden/>
    <w:rsid w:val="008E5A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9">
    <w:name w:val="No List9"/>
    <w:next w:val="NoList"/>
    <w:uiPriority w:val="99"/>
    <w:semiHidden/>
    <w:unhideWhenUsed/>
    <w:rsid w:val="009B3E74"/>
  </w:style>
  <w:style w:type="numbering" w:customStyle="1" w:styleId="NoList10">
    <w:name w:val="No List10"/>
    <w:next w:val="NoList"/>
    <w:uiPriority w:val="99"/>
    <w:semiHidden/>
    <w:unhideWhenUsed/>
    <w:rsid w:val="002E4BDE"/>
  </w:style>
  <w:style w:type="numbering" w:customStyle="1" w:styleId="NoList11">
    <w:name w:val="No List11"/>
    <w:next w:val="NoList"/>
    <w:uiPriority w:val="99"/>
    <w:semiHidden/>
    <w:unhideWhenUsed/>
    <w:rsid w:val="00DD2C44"/>
  </w:style>
  <w:style w:type="numbering" w:customStyle="1" w:styleId="NoList12">
    <w:name w:val="No List12"/>
    <w:next w:val="NoList"/>
    <w:uiPriority w:val="99"/>
    <w:semiHidden/>
    <w:unhideWhenUsed/>
    <w:rsid w:val="00A656AF"/>
  </w:style>
  <w:style w:type="numbering" w:customStyle="1" w:styleId="NoList13">
    <w:name w:val="No List13"/>
    <w:next w:val="NoList"/>
    <w:uiPriority w:val="99"/>
    <w:semiHidden/>
    <w:unhideWhenUsed/>
    <w:rsid w:val="000C265C"/>
  </w:style>
  <w:style w:type="numbering" w:customStyle="1" w:styleId="NoList14">
    <w:name w:val="No List14"/>
    <w:next w:val="NoList"/>
    <w:uiPriority w:val="99"/>
    <w:semiHidden/>
    <w:unhideWhenUsed/>
    <w:rsid w:val="007E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5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0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89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4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4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4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4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8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9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2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5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857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18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9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93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8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5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4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38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8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9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9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0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8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7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9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13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2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7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4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8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06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12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4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63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0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9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5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3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21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4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8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49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8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1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9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1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2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1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25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1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7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0991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024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3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4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2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21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4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3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8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419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6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3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9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4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473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7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8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4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48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0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43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2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1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2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8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34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9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2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2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1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200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2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5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4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2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5885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3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5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0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35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3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1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30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2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6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564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0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5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8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1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6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2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164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4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1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4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5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484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1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7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9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6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800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7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9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5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586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1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6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1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2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6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0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115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0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9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6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9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7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1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7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3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2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5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191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2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0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5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3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208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3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5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5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9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2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521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5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5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6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8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3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5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823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0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4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0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531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9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2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1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3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3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790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0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9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7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684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5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5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4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1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237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2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2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3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890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1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5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8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9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6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766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3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2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8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4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9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484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9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6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8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9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0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82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4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3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7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7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4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9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4701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6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2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8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6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164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1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3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02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1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646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2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9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2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993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53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0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7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5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5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20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5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3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8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8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750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93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3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1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871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5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8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2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3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0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6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3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5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5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35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1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2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1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2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2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1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8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4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0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7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4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474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3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7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1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402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5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8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4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4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2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965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1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443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1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9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5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8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798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2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4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0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1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2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847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26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5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3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7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829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8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8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6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4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16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0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6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1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8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3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1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305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4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9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8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0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402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1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8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3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6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82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7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9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2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5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8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20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28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6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4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9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9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1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9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77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28100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01328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6814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4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05229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2587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3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849465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323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17351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81779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775589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52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128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8289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8829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7768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9110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7982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8567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6382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99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7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927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27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5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7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100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78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7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5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7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8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620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5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15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6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9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8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12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8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1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06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2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6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60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9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42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1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7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8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54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8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4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08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7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9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16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4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7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5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1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0984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30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2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1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48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7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4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7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169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7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81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3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0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8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10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7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8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87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996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2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2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9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80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0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909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4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586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592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270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2948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45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360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444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176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845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074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293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890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005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47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009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69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00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83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38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92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4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3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759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2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6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47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7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1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0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3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31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0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3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0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9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70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7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1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1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28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5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3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96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0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3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3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6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3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0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6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2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0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0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7144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44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3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6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8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9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2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099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0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901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2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5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357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3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5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07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9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9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3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28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5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763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5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87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7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784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4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7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4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8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6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027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9235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3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31048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0217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48009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862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127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311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446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623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109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574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947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066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58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34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8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7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1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8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0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48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3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8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6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6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2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0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9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3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61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1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7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7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5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75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1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45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5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6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8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25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04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7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9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65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5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99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3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1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6624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923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6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5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8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540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3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2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2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64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45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13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6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521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84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9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82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6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8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91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2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9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42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1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927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5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684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6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6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3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2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03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8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59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7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4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2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2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73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5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0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654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0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71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4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0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841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4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5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3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3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0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51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5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85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5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7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671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91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2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339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33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3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981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2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8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5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36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16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5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2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42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9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7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37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2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77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7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0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8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7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8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9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4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4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93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1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3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7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97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2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6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03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7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6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650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3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0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28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2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4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87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5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8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3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993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6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2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6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7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3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148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9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4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6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3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82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2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3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4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9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278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9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4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5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8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666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8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9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5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9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2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4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47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8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7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0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105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0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3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525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6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6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69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164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384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358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1734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34459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129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7328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5310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38605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303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909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444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941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983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185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409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2109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162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4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634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5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45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5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4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3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37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2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88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2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1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2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13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15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1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5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1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6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1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8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9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05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53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7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7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36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93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83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5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1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0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618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953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8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972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0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8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4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4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4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2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6886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00746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98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8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26419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7706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59226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498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57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401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881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799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36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1232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885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439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2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5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26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5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97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0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429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27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4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5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5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3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854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9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4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2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3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02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4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25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5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7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49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0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2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27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96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1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3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2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9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14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3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20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90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8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3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8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9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3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7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48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3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4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24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3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6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4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5872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97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7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2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0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4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89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9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2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00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6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6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9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374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3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4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8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03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0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4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0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9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5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7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271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3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5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5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4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5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6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218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2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6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7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06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8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8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3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815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8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6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1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77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961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0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6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2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8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9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3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5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981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0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9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2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8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4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4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65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3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9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3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6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278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2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7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6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4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7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160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8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1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5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0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739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0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6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9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8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0484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8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2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6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1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399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7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2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2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6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056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6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8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3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8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637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6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7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802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0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5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914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1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1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0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663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7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3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9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5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549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9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1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8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8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079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9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5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3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772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7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0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3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921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9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6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2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2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062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8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3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1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3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9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806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7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0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7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2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7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636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7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3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7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964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1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1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5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8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2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4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379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1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6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4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1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8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234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6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8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694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4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1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9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62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3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0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8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5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7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8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40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3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260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1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386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3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4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3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458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7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2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6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2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9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264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9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6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8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345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2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4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5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55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5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3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6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043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3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0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7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3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863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2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2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3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4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862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1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2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028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9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5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998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7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4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3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767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1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4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0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5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959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0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4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7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5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546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8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7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8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29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2128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1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1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6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5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7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305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9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7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5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2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9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0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0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4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2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51996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2906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43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18612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20180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1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46405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060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479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2141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544325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482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7094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0530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020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8523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761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8216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7652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910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0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3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9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129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4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47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8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1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1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4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3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0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1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6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2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8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3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67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4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1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93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4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06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5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9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4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7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4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96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8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4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4987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14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0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054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1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8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6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81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5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1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6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1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46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4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3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8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42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0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623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4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3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8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61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9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3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97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6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895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9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1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91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3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7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3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27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4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5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2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5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61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1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23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5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4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75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7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311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8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1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5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8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85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8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0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39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2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2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273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0208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279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5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51322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0397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84378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903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678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16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033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272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4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40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865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715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2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39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50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39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58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1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85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03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724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2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701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501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6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7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2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719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9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1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5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06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1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4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9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6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1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30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06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0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2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33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9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09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5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7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16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7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2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4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4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64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9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5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20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8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4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42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09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63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5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6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2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5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14140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732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1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1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5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3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1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642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1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9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2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0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150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2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0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5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1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51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1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1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4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3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65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0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0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1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2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4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3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4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03056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1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2719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26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7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23802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15523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9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170959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308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6600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2474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718813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8067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1338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5564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002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418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8233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3704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4937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277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391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8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8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6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9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7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68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71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36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0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8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04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6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08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1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2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2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0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3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3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0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64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7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3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24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5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20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1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4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9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15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3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8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3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75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9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20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2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0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5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4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1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6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71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8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6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1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3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2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12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0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0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5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4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0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5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25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55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4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3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9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6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00127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369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7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2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7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8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51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0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7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9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5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8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0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121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7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78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7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5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5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73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8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948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1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7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87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1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724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8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5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4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2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1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197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7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0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0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1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2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0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8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208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9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5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5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8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7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2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505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6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9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544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9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0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3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725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3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3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578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8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1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7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388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2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4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6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304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6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0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0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4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4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1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6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9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6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11636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82890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789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0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367492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73251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117215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022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5965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7866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4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4357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8515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7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9341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94433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1258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759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1315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387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8891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0555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5470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279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3115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952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9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8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1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29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6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43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0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06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52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0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2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85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7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1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9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5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9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08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7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9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6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4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5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80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5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8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2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95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0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22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7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7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65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0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2976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30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2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0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6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2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367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67545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813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1487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85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1254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258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664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981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289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5536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339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308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84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670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20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7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5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91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227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0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71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75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91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94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239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70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97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99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71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4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9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1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1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7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0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469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0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2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75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8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40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2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4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0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0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1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4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5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0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80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3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7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254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9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9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68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3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7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2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1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5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78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4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62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6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42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2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4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7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3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935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785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3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9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7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5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925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9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7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3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5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3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331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6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7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5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1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0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4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9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754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8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3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8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864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0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4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2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1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5047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2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8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653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80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67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3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0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369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9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1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7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909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7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7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8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8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7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9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988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61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0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5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92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9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1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6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30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7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76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0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8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6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6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5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046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8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7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5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3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560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1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8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9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0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624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6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9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6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3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2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234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9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9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9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6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45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2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7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6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8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66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2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2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6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2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9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023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7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4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9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46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4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4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2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8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8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880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7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3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5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32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0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5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7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5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3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699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0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3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7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1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291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2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6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04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1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269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8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5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0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6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0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292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0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2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7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50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4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7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0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4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463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9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5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7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58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1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2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9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61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99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2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0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5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7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937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8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1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0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316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3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6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8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493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2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9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0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8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09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4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41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426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1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9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1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4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5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5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483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1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1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73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2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6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3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8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292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3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667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7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1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6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3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2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259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22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2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9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9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300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3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0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5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4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455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3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3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8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8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2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809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8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9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7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6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406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5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1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922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6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6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9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4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3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9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941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3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8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9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0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2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3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463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0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0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8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6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2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312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7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2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5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7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93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42533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1941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06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7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6171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8562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2804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260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18645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24113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605655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934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0861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0565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2414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0119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4118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9631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5287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4172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27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6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300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50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02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242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83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27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9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3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2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2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1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27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0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6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1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9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1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8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31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8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1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21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4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7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1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3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6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1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98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0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1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1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9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6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6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8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46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6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386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70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0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4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8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511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5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8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726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0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6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3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34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8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8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6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910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241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3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3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003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6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36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5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9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3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02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4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5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8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9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7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98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5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0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8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7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5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4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4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295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0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1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0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9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6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90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5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1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46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9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0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5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0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06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1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7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20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50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0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71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004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2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0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665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7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56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0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282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9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5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4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892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4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1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58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9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73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9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6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894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7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545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4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922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1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61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2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2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68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5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9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4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3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7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76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2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6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47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5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9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20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9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48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6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6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7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5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326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5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7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371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7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8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06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7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7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1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832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8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434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8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3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7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9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13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5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3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69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3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0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869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3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4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4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785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22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3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1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7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8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786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091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63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63030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4787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93457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154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583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671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071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863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528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698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9142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095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7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32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5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69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7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4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00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7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0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98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227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7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2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1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0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4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3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1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4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6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6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5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0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3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6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0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0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2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2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7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8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7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1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9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6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1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6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0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5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5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1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3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7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2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0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6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8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8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2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09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02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2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2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78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0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4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3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0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3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7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5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5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92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9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6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8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1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1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0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10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1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1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5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2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2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34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5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1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1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5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0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029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55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9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30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7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01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9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0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175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4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14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3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46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7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6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757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7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2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5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80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4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5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4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9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3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3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9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7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9555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73767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76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15245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588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3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71068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502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407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829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002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950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439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653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531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4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740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5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0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9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1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1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4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263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3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0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4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43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53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9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1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6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5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9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158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2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8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3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31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867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7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8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5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6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4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5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8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378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4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9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0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7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5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06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4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81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7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4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91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3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1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8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4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9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1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00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4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3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59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5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0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0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1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8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0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12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16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1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5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4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8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2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9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6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6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9253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99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4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2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4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87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2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1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9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30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1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9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53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9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6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6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78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5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7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14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0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882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3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40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8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73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8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5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6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82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837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0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03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12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7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6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7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8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8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0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8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4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58919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785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476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2816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810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2027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39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2652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79352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61940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093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446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385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854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527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305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630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332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43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7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4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6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94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72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3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9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7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362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3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69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9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9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9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464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2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6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1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2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2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5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4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9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27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6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7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59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0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7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7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1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6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1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4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2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8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9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8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78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1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2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1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87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08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8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7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8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33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55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68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4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0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23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786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8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5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817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2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9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66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0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5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4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879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1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0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7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7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8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9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3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3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38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6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1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793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3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21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4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208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7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7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812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5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8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76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5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8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252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7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5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96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2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4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660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8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34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4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2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97539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21787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852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0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13576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783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7872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630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052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758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661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192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778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964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697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273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3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6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1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89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22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44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9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3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3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2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3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5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7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06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6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91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34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6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8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6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3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64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9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4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8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9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1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28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7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4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6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3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178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57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7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1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14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1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04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4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7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3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205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6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6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9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05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6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913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3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82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6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96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7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4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0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791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6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8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5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10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5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9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2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3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105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1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5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96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6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54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7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287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7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582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4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8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2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3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92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7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8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27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9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37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5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5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646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29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21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7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4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3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9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6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6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13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7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5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1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82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2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0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4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1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01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6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9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21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6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5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85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9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9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4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75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8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8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7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211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9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450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1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1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3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949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5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8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7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06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1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0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03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9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2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8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9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4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1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1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2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818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4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4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0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255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8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7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977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7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052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9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195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4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4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0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22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0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79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9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7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37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0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3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3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65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19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8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0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8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1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5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4302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903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95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1777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8626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60498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52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536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6010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20596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677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844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278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76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96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987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787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881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27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1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4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5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9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7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584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5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4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5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6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7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2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8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9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9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9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8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4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7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24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6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00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18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43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46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4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57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0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6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9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9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8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1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4794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82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33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3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553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6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34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4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3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98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8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2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27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1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0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89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6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7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0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1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4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0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7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574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5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50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7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238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9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9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272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8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8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242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5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783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4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7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27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9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7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21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83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9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143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7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295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5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4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90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1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7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51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6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6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6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16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7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8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3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2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18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3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8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928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9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4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40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8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89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61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3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88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8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5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999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3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1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5412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7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22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1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9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0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2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2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41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0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2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00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1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0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15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1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0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98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0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2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4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3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68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8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0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214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5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93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5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1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5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2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1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2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1170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1865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824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50308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2228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788723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31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20060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3651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2994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14141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167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662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743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252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241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150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980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87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608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7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3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7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4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41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6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9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7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02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6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7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1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4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16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7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8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5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9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8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0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1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4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54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1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31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45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75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084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33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7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7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8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5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89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81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5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83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6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171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3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6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54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11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6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30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0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3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149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3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88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3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0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561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8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2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52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99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9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7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391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4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0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9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8707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7600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7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0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09686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57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80461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580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362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524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099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223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730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78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126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314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23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07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59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0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6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69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66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1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6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4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2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24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4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8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0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0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7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4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18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9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86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3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64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6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524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4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4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8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05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1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2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5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56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8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0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2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6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04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3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2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1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6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3335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929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3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5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09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2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8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7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4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37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5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13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9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1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276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2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283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2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3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696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4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288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4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31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8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0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785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9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00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5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212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8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8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818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6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768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7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1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7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8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8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89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5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5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04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24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5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7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2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1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2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7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3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2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086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8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9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3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80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7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66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9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546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0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781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0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5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0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31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2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4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16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6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9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802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2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933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9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0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7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7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789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5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571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2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300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10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8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11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9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2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36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3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63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65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6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6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246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1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66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8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5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24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1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0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9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733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2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0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9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5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8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5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1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4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9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1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02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1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8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57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2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9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994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8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9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1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0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81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02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4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9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8979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8847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424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9794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3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0804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0691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910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90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643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665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480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961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897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498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096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66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5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62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29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9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6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8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71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2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6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05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7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04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2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09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54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7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2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56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8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5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43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8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7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76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82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8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1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2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30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86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7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5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0969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60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5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89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5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8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1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58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9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0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7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1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4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05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7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5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902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6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7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61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12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4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0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81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0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9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8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7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338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9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9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0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7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92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8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165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4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98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7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31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70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9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54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8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2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966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0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0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406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6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7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0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7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5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5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4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36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4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2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7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577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0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016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629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6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0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8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1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6756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69840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47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77587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6150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96159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666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9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309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324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935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985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627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162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320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1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5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619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29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2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6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2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5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7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426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0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5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56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4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7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4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26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11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6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0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0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48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5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2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6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1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1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5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9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63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5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2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49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3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4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9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20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8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80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98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4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9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0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4556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92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59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2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8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921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0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6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0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2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31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6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56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6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1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5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7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229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3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2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37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5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2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5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28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3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5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0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40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8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6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191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3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77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7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5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935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1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8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787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3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2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31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3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09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4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6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2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6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9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23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5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8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45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2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651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688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5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55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4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64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3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66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9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2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538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6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97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6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096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34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4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8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5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68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7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5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93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0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649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9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0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77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7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0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5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8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2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6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604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7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12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1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6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0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140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9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52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2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4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0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4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66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8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0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1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286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4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1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2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00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0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57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6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7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8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67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3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0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995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1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6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895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7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08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3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5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588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8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6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9702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4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2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6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142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5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02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1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4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6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9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6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6986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1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71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072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83110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8924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82000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347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2042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4298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20056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554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893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026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404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171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75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775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053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670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2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5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29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38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0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13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0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45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11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1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9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7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8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3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0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9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1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0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7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7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6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6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9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1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9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3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4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1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9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7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8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0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4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6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3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0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2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3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5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5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5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3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1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4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6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6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4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1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2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8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4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9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4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7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9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9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1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1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8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5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7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8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1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3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7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3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8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44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5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8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8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3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204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7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0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9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4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5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3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2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6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0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4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0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1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7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7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7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06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0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43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1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3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71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9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54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13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0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0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8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9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73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07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3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7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18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8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5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2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91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0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8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760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7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7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5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61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3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5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730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3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8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2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4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1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61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9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464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3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46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4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8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590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4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5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5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3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00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0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1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512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8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300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4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34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9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9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70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1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6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4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20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0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0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0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2535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5381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315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32322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221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2944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256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658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060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699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330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339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348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019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898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1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1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6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53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31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6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33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3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39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46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6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46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2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0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1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7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878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0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3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1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250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19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30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2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53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4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6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73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2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2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92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2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25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0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62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8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6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1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6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0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05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5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5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5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497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9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9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3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710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7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47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5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46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1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90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3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4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914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4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282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2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6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41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8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6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69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1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1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98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3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9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4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2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06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5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8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584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2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99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7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1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01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4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568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3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5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22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39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5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4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5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334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3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0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546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9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86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2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2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0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923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1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85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1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8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1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7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2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78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7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53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86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1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068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8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9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45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1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98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3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88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79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5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246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4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4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149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7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58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2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48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2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5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294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9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2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043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8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580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9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17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41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8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5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5266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6388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74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01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4320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0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74868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443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3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634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278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166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618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49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016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562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09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1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482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72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3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43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625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85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3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6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4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8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23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1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1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0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6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00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5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4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89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6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2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6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8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2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96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0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03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1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6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1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0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0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19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2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6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5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3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1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2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080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28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5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334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35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0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41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6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1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2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815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5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1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7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5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3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6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6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407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4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19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6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16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890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3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6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81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6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04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9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8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70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8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6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9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5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7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81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51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3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5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6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66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085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5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8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8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552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2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94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9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6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78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4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3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682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5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83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2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4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594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4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7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5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944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782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5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9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0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70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5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1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4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5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49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6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394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9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06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5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5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96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8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93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8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2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33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7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87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7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3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9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9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5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78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4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6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1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89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1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3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7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5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0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01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6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8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14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7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9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7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021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131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47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97375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647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23629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240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6397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2811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20662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03346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96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961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06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13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514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631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492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058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328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1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5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8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7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0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3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3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2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4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6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0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9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0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7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0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3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3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4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6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7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0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7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0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0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2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5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3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1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3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0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1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2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8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0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2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4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7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0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6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4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0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0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9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0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8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7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0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6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2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7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93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9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409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0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30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4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4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3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15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6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7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92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26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8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8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1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38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7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6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7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86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3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8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13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5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2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7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8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4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7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8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3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8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3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1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4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6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8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7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2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8180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05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8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3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104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9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8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1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72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46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2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7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8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6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0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56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0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5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77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6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6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1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85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84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1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8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8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7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6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28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8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0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6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42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1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29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3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24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8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7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18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2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5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49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6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3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2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776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39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2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27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8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11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5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29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9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3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10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5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4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3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2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3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937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3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0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8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23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2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4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4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2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0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4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4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64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04597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657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8051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9905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44562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704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7855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374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81258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775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71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909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17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459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414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202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899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964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7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5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8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3986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9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2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1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8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4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2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18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2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1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88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6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8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1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6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1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2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0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2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2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6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1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1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8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0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0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14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725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5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91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3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9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3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6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0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89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4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2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1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35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3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9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2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25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2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5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0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17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2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55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7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019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2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7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18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5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4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363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3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3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5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12579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484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17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49068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2276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0568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77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9944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7654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8623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0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3119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7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484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87377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103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652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160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974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696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750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331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693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919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4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427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1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8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6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35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3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85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8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8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2334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6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79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9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4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5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1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9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3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4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91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5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2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0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75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8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0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8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2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7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9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8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5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4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6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9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26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4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5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9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93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2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5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4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62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2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4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94821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943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3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3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4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252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9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5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6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393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6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7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7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5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3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024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9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7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6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8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1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040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0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4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5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3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905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1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5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1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298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1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2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7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4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9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143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2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7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634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7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7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261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9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4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6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3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1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9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2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138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1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7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8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39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411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6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6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4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5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137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3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8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3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6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1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424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2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0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38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3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2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7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6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469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3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8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682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1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3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1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5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591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8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7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1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7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0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84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2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54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4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0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2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79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3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9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6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23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3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2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6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1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9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8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0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2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24160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828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6028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4819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57894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639964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4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664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0024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9797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446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098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5651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5775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06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6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7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3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6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7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991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3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3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0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92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8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3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3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0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0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7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2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7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2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42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6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0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9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13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6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6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6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36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3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2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4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4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7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1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2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3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3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5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766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240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7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109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4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2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7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720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88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2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5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8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7121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1656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78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05446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343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00904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71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616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3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115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080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497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619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745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071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05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20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25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0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9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9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9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65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8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2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5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05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9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3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79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0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1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4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79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9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7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34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4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7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3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19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9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1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84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4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9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4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60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18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3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9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96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1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5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077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2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7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17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6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1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8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4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57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1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55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9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1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0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9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914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955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3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0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5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951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4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94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1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8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8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91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7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365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7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1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74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6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0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7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4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3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3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80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9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16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4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8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023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9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3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9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4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5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4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0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4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7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3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5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9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6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6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2669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40168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42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32173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5544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82007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48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2815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862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3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2739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57500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221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142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3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666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357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797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844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430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345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8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8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6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2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5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5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61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5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0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76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5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08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9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6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75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2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7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5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0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84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9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491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9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3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5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0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8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92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2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7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9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4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7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8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6071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61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2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1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7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819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3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2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7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336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9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393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1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64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5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0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90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3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6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7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70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7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2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5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6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64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2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6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55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6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8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4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2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8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6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8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341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1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4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01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8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5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27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7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21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6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853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8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0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77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1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75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18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5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1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734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1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9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1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4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3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4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7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8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1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7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00005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2886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74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8052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1114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641236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849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31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024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384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777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429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280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133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084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6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9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2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4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40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1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24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6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2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1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43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99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23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5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5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0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42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1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0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1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15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2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3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8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0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5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6140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971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0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516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4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6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16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3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4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26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0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9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7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9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593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63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2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324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5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9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2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915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3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1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5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7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81029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233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98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646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050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22170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948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905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21149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6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5227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5885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67309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645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313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798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182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054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004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539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564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609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01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9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64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5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4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3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72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3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0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8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8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6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4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9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4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15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5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8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87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78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5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72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6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2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4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1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7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7552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5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48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2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0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1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8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0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7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7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8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1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7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75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34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8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61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21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8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12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0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26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5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8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11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9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3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2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8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61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4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1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31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0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356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7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7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92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6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576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1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904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1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2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6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3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1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375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4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8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228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8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7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03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6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9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8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9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7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1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4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41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5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9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8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49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8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0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5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30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4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43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37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3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6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0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536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8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251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5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360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2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0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9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566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85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6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275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9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8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73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0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37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9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5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6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9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046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3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8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9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7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6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6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6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82371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0455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375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3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55397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15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263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993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869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955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508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490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44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808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00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42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5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9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1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8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76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6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2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24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3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9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00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4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5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8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8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6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83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68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5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93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4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5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01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3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7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8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1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9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1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2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13068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830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32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2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8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7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7602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08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180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3879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2502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15312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251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343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917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674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795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947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936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270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796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8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2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76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9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2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4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50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6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63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35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6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5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89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9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0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4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7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0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3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2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4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9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1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42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2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1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00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2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3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5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5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66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85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3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1189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583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4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9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310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3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23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6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89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13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1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811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4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5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4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8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7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5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6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8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43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7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5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475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3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3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7769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9040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93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61725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194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5289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241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044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586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755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582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433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24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259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40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94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33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57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7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27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5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8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9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5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4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97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2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1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5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8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8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45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71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6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79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4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7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1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92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4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02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1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99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8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1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43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3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59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8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6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5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5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3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70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85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2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1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08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2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3276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3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8115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0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7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4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9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469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9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4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0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7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3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564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6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05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7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4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4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098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8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26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9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41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1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089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1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107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9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0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392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6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7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6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2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217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61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7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4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9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256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8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6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11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6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4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540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7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7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9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53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4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7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10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9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7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3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8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2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00363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285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066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11884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77289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948435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576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16068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582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7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836426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4810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949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02940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0707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136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577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516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2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2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61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96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3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27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3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09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4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49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1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7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5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1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66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7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6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6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72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1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3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65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8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9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8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76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0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0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94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2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2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2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2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39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8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3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6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72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2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9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4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42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29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6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0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1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5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1797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66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9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3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65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4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5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424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6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45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2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4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5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30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10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9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69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0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5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5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96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5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34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0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3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88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62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8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3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94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3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17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4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2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74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9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302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1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4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7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11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7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0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86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5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4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37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7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2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07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7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2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53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9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6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1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813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5046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94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2946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5853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56570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844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436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673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68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49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734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196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617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334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9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5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9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6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4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5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1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3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0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1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8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8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1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9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4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9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9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4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4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8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8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1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5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0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1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7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9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3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6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5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5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4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9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8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2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8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8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6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9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4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9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1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7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6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1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8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7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6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6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6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9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8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4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44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93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3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8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2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37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0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26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4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3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0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6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0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80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4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3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9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6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0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9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82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6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2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9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2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4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9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4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777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13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5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84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5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63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0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79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1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94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804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2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7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34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0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7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4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120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6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38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04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5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0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1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8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5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0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050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0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7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7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53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9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0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95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5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6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79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7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9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6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3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49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13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9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90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9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0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6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29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7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2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2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622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5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65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8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586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3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1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1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96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8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27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3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6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8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73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64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8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584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7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6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7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4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8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6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2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6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51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0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2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211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8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6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5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60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7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0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1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5785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3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347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68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538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1315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4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63954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123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9751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8607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1744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0020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503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048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096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72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648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904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397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97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7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0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1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76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3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4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4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3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7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46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1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0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4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1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8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4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5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9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1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22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6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95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5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7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8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26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3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6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17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78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7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4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4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2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0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4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878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202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8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6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803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789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1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0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40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0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567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3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8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8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736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7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24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7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5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2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6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393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3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93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6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28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57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48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6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4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0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1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6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96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9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286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9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0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7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26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9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85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3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74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4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718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4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741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6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6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522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8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127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2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533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9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1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7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12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8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7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155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5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2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1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4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2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14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7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0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30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4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849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9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4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0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98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7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5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829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6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91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0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27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5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5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61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7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3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99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2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18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4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6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0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617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7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3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836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7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4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3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1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9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1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1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5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82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18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1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2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755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4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7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611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68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0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2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0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57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2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9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4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0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3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63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9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6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0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24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7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2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6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3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7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89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2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9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3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3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5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7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0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4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92775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7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51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380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93257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204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50680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75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8934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9245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44300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47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417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911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70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8999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116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3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65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938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108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02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35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6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3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1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29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27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1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09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0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3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21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8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45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63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6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8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3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3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0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90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6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73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2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2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37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0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31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19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8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0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3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3604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42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6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13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957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4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250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5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9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64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917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14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1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0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1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5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8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3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0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5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47271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186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91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8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34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8319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47851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599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21016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20868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55554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434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69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074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797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359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733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667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132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768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029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2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13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7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898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2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9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1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2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2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3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8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4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155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80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7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93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2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3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5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1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2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1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1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3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9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12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5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6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3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1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1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6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4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05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8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24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7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4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9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1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1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93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03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3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64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52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6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1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1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3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6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19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1188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17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9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7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6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1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889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4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8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2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8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3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425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84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2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0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7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3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0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4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6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085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8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7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293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8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7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8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9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7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987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0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3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0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77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1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0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0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9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6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837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3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7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2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5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1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2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3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8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2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9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0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554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3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0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2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2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9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2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928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2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2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9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118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8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5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4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2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82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458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0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5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2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7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9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061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0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3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2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3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4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075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8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4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1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4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535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9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0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173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5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4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3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6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94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0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4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6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6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7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26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5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9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5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9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16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4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9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0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2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2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1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5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479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9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7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9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4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783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4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9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4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4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264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3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7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408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0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7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3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40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5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9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7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3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9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099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24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8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7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35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2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0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4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6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45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6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3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3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5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682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3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6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7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400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5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7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371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8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9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229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85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0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5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429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9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0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4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9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2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6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3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7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5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462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4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3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7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7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03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1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9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0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812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68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5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6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6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241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7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1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9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93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3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87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7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1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6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5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1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277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0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3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8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74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3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8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125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0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5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5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0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3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1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777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4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7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1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4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518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3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8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7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813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4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6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4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8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67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9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2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3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91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0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5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468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5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7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4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1127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8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3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6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705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4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9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747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9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2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2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5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8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393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9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2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8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6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0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5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2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6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6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63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95599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5697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94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35605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8205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487373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085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14472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1995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9230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3429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1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270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290564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7009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275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8606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4612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89905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352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2847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060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492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7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0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2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2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8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3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5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1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2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4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5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1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4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3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8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7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7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2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1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9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8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2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2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2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5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9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3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2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2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9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8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0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4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7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5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6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8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1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5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8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9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0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930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4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4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45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2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994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4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1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28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7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3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265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9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0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7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25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2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3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141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4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2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6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1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9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757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7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5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5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1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0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351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06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9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3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8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4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516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2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3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2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8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9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278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0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4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6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788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0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1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216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8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9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5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313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8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4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9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8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1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0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4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6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738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1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5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3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575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1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80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8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6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36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6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6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33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9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43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2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5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9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94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8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72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05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6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55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1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87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7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389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1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1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6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1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9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0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59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93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4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9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4409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44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9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9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76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4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5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2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4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246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8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9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04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9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39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8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2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1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2401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1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8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62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8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975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1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4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27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6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9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133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3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238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0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84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3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4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14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5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6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489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9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5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49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2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4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3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3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08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5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9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7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56674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6883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81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77729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8765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97756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719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236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624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183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252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204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766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214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747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25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2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54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9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76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7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7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0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52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8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0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5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5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7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2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17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0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6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09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2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7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1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6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14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3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0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7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0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44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6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1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85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7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2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802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9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9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6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1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517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30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4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45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6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6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740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7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8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05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9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26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8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4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547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3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0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1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260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2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24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9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87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8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4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6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577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2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68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0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9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183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3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9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1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8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45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6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7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2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4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5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7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4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68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5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20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0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8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9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9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5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61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8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9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85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1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435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4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38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6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1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7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6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3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6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8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4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2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8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1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1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97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4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2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95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3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1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4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64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3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6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62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8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306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4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77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541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0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2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87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095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7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7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5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3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43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75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77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2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0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6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973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30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75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04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2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68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3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6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98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4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1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638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7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0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9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2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48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1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9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4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8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92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3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826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1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85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5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9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90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6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4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870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0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8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81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9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598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8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1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2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0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0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5718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9814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358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80687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529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5051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317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6378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6566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2510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72018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704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730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417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488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960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066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682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093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115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3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9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9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1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2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5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16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9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9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3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84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0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2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5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0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3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4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1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1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2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3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3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7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6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2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6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1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86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0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2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92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9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0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7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9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6836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12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9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3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31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7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9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17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8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1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386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7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7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6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4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2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1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5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0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2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2197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197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19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8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9672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6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09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97954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178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604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127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486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932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217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358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401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898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934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59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92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1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7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0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50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9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7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12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8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1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1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17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6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05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12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4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1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6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981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5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3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1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41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2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1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6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72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1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02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38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8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6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62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7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8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3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8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2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466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69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22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6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00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7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1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61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2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9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2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1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3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6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2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9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84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5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4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47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5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53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4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162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5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96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1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960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3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83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4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2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516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2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8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5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7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81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0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6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0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586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8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119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5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20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4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37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8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3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31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2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5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07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8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598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57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5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0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5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52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0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92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6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0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4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9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1839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3897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805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27374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343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024506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268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4518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2603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00053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262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390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666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224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500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720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448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310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897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99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2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611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79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6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4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3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3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5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1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1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3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84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1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2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8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4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9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7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9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6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5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6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1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0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2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9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6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7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2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4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9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2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6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3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9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5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6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0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6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0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2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5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1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7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9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4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1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6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1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7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8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4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9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1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5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2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3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2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6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67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078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6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4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03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9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3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8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9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4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9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55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2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4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6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7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4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9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5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14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0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5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95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9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8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1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2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1282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93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8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928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82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7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7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2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5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18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5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0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969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6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3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18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9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84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2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9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80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8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1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01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1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6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6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760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5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0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3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831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968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9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33507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600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04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27841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821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41659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544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183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026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212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515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908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3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239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902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40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5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04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77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22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84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45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4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1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5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51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6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4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8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5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0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6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1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87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1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6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13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36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7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3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16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67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9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8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8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38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8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9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83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3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58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9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7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2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8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026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82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4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4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0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1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7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90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1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6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4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09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66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0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7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1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6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7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0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3471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213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400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92180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749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325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271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039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275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066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445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714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25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903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024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7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5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31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9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8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0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8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69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74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5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6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45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7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44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7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6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3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5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9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3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8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7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1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7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9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365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1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00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9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8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8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8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9547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85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0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4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2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042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0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8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6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7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704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138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6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130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1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5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5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543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1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3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9655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0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4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9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3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8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7117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196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72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05609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3980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50768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300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274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2104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5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824056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467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478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341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066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073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522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868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688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99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6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0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6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8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658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9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0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28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78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6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9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5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77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5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8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83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4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8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5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3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2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19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5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0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18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3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8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76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5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69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0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0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7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2645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07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94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6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806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1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55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3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7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1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159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2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3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49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1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9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135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6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758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6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4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06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5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7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50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7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1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5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36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6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50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088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827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0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9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7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401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7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68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5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5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1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371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2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4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717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2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0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064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5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2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5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97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4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7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8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72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7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2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9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43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3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0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8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522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74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1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0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4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9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4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26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3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05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0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0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2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0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6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7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23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2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6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593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5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2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6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3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9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7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382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1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905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7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6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2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5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922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4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8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9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00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4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9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8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195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9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04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2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8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2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41582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652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617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3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77392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2909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6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00413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555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9087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8113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96949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598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322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453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471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300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863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600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339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559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3137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7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4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3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7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35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1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834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1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5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7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7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7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1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419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4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6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6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4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4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4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101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6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8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5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9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2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28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2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3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3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6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575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0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45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7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8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8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2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1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03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7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9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0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1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5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0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9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3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6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6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414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2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25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27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56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1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8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0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4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8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813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964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7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5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37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9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5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54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9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1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8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4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57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6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8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0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2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923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9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40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1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15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6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0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6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92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7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4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8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8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67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6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4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7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216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37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1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5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3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18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9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1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2153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1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5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112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1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8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66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1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2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42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0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7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75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7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08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7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99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16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4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0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6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9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12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2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4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73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0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9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9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70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6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1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608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3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6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0222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5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0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54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6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13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8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2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3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5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1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2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1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76421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8290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33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40313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5330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4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2329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251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982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8333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5754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457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235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283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496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348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1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887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231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945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878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7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6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9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0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6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82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76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13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13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2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3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6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2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4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15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8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7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80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7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1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88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7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2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5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8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2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1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47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5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9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6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0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1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8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42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3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5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5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41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0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6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0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93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7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3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2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7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5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9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2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7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1573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8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7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10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7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1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4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4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9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86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7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9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50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3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954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3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8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43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92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5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47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2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3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0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8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46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4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575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4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52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847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4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4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13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2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7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8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3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1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8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99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3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9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319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8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2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57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972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0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08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0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3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1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01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1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2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39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4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7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6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5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6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09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01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11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87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5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2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7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605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5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8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0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457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1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2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94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4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037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0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7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162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2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5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938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2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4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2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4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7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8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5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91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2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75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2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0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92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181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2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3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3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395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3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0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088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8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2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3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1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07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5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95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4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7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84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0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226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8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2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784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5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1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3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10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9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49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4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95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2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36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5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755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1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0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7254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132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692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4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0821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6594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43398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723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7854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7005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148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40585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065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493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03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417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50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212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206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015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620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4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3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24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8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2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4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3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94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6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8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4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87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66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4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3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85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6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2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0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8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2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04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8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1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13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8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2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6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9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0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0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3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9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0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795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36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2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0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4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8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1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6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632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7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0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56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6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0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1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1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2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904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5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8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4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782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1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0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83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1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0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32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6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4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6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25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4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0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9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9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5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8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0152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8058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36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74804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3955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69829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429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107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025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368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021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482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301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89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48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8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7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2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4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6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1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5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4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9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4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5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0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3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26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9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1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6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3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0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0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6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1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9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8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8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8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7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0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5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3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2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4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5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2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2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4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2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7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7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3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0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7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8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8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2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9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9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5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2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8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8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2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9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2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3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6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1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47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9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6183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910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5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5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0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8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36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4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1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47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5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0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94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6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1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9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3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0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98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69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2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6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2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97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7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95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76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09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40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2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3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1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9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3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5398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349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2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3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53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5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20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0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0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4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8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5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90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4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2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1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1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1726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0965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813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6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45881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3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3452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49828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877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514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2234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29958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202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013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552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063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030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21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709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189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18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7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7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3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7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63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59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5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66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2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42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65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9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22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35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2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0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34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83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1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6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3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4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6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26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8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7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5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77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0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4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9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361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2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1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0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607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7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53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2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0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4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8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6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3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08748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5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5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2591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1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62224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3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243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1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78878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914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969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488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066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350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640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643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585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650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9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3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9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35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1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6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7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1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03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8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2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1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6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7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8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7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9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1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7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64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0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6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90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83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4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1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56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217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3890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0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9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278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1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9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3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9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1444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799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73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41114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28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36175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637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602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93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423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934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829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2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723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733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9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9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0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6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9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20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0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2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90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9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2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68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5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0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1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86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6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1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91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6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7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5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0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0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4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7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0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8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5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96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6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5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4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3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7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0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6396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894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04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0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1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6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55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17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1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35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5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2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405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7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71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1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7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393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3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9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8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356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2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2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5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4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2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486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12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0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4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28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3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0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818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1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24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1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966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1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1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0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556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8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2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7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952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1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95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8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0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50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7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05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5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326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4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2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869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1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7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9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114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6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3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551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5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0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41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3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592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2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281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6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49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8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6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7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8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76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63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9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67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4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6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3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77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3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3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45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0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4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1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8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0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0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1844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31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0397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10177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6651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73184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213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658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370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883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253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787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327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4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705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3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4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7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2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22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78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0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2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82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27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4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04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4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7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8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5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6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7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14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2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0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8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59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1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9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5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8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7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76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1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4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8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5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5006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1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8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7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60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9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3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92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8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8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2219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6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5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8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62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8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0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2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5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4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38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5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2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785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2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5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57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3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7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45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0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1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7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76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7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0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064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0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1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8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49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9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6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86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8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9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00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5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7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8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604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2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5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3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788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2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9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3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20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7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4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84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6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3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6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7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23188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89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98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2654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4094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16760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52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8704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8812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65696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548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244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190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676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589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183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151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00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7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7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7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5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90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3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5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7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2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60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8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7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5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6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8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8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7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8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8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7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6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72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2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33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2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8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5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5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19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0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1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5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5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9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30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1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7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7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1487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841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9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2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3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1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0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7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2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3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780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7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44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1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6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423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9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962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3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80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1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1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6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2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7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6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31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7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8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5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661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6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6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3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7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4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9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8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1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339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6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392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6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6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50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4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8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4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2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48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2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7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28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3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366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94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1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70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0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2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78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9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74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79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856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5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3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972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5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54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3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9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90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9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26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5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9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4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358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5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7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3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3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7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6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1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6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7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639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8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8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823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5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9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92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75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9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47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9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3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8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093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9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2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80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644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5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1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705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3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4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28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43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9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2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832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1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1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044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8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6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9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908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4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8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43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751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1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7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8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88602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45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60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3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45520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0517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38205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13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8338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7215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00919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483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374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822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66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062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569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434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710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327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41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4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54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98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6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1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8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5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3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6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34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5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5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9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3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97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9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7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0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41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7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0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6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2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9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71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2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9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4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32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6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8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5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40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4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3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6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4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1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12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6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9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3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1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2078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463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5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1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1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55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147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9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955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6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9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7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9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2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7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0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3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2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1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049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3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7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3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2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0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336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9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0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5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542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5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8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4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408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9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6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2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4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428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1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9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677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1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43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6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8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240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5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8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3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19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365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1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5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27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3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4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1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34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7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1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7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8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5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161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5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0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4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853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9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7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0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5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4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0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394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05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5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6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3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193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0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1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65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139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1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3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2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894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2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5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9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7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7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1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2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7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5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8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9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007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2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9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8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1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9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9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091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7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77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753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7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9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6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0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8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58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1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473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9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2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8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0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1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511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6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5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9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6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9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365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1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8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6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0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45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6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5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1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0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431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9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9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3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6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0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390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2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1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1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2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851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3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1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4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295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3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4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2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4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8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461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6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6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820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3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5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586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0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7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8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09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403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8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6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9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0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3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620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1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4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7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0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8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973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2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1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5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0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6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864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6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2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138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2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4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0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3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250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4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4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1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779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8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0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5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4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3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3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5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744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52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1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8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516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3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928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0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5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4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6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89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8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4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4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527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8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7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0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0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583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3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1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3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4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6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57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9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3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2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9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20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158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9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3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9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23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5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3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4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7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0369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6620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284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7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30906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05233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948514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3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93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5706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3405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4677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4380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8069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7427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048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7688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5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1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8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91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1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9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06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7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2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55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4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2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9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3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78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6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0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56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4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4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0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44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3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2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3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2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42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89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1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9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7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40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3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7785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212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9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4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9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35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8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80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7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1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44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7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804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0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3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06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88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8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7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41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9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8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9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115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2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9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7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7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36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8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3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83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0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8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31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2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369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89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5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543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47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7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7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42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0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7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1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197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1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81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7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2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8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37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3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7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081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8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2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7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418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1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7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9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20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8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5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824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8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54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4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6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248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8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7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8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04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6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1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724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3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36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9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7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52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7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8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58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9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7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8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1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77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6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51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8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0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30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1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76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2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3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7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57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6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2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35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0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16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4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0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5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0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88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1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16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7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7763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7925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017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63505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7418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4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5193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544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532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75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241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65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865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736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238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009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888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20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3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91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7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50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2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82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699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5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4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1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5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88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2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69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3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7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913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2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43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7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5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2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99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4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2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0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46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5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3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2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8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7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8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3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3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5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4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4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42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8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4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0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9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4431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28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7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6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65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4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1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6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56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8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08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5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0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675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8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6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615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2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6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3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5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6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428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6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2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1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00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5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3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5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7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0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00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6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1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056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4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9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4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04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1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3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5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93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0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9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0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351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9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4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9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8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54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4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7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5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500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2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7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4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15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9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8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6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1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7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84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3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1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7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6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6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7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543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5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3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1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4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77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1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7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2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4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2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7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805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5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7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4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33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0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2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939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4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5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6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95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1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2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2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1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808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8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4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9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65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4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90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9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5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7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3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265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2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1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3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73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0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3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1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5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0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9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2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4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1344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4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6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35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8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6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4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3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6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46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5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5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4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163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569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3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1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3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9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601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4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6767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50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97390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662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90849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309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153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387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286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919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948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159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049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009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68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3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05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2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94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3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15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87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7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3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1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79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9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2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6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09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7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83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42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3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1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8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1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4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3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1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7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73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6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07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3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92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5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2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1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69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1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0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4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9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4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6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9280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228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8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6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52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5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1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07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4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7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57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1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1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7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5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083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8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528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954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3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002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2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03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1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70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6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49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4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402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7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0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2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6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98075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1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5329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986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1870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6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1274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00311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474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347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870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511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744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895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089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97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546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7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3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099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1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7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2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42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6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486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7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6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9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7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5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77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6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27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4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49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1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1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17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7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56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9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53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2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1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4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6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8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3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4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9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8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8735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524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64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6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26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4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7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705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9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2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8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448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730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5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45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3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7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468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1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7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61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0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2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5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5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6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42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4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5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21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82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1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4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1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2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87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181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0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2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67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3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4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6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987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0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848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3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31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8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70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2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8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54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4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3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968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1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5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6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0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5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7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6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3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0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793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2148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499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48254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4212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66712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458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1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157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97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428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005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73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74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149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2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63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95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4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2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02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1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0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7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56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7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8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2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602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54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0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4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5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2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1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4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17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7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3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3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1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8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8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6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7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34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9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61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5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3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7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8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69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1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7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10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04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6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02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13822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306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2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7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2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1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2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9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230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6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3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9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600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3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84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4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2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159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9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1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3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033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3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8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9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4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703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2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9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885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3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7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4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6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51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5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1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7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5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3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9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13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3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5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6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6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755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0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8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4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601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47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3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3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7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2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0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412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3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6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0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128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5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1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7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929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3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1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8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65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0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3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36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4267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8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3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4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0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4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640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68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7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1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1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12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823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5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4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294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2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3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6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9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0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156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5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8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4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9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4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649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3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8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8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1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2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684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5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6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6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743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1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8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4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5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56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543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6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4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3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5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0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2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532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9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2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6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7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796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6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3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7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7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843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2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8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428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3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9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7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1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0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47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444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6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8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8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1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3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0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3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3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1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4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890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9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0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3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427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5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1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7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4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171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4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0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577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5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5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1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278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6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4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6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4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102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8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3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7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903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0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7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7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20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60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4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4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245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2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1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2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7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9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46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6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0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120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3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6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8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520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6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8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6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8557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3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6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6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030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3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6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3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2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6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4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124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9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7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3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7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3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582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5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8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2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4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484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57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5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6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4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6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439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3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3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7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9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1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0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515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3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4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3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5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4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887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0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7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4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3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4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8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9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0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9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04870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0711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089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4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80204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35650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439604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297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17247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10778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528142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7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238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065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949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0900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632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789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4172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1240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8583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94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0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93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6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7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291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8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2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5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2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2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9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4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8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2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6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8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8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0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7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7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3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6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7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2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3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0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3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7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3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1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3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5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2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5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9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1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0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6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5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8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9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1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6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1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5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7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0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2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3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8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1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0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2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9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7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2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52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37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7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87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57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9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2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40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4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497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4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00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26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9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0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14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1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9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5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0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40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2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0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2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0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1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7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69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8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2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1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3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9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0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61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76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3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7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4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3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3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8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1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4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5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4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8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2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56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7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4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9988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23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5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6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1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399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4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4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0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30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2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4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8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8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544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2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4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7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594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9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8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5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7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953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9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1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37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365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3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5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9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233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88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6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0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8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699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0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1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0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7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602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1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2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1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1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22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4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4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2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0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051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1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5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115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7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0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1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242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1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2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2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8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366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3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9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8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5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120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9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6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9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3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6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0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6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099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3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4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4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30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5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0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5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7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6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7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687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0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1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3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7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5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4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05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9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3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564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0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4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6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5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6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74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9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6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1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4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3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8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023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7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3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6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5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36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4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9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6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6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0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042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8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4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2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6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869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21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5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3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427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8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0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978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7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6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581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6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3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6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5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716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4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1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3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120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6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2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8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190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5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5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4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829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4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8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105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7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8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8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4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735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40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1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783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7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0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9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2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659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6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8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8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1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72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4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3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0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0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9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6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818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5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4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0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2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6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7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0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6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8863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3464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048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82339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82192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3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834313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8051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9625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1916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9228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0757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7324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961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25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6280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4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0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6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8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4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1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6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0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0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9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7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1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3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1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3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0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8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4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4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4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4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1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0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7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5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4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0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5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6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6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8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2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2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6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6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7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9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6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9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31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60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1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4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90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5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77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42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4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762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3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46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9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5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0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3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7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1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4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0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5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6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36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2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4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5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0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1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6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18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1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4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7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25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53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6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9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0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73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8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1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2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8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1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7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11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0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9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82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6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2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8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50220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126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1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3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5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889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6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7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9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1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00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8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0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7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0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4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706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7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9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5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9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6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260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4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8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3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1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0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495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4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0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2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8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0441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2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8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6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7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0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74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1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1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4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24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6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6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0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0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9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967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6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5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0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9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2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696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4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6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0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0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8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773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6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3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5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1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0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6882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22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3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3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50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0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4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3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4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0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970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10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9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9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7912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1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03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9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0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7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232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2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2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2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8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3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7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322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6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840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8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3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5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9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0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755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9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2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643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3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424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6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1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1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4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687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0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7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6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966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8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2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6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1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2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1351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1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5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6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58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2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0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6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3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917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5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6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2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4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574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2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9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72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7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4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576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6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2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8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966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8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1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8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7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2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0490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5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3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1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2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7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58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0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7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4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1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1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1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678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2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9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6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8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7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130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1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3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6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8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7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0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4644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4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4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5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1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65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11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03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7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6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614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5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8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3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2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6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3901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6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6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9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3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0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551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4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6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8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2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6988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5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3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5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1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9188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5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9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1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2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5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623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5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1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2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1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8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709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6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044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1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6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1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343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7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9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4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4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3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489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2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1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8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8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9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1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3018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5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0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8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6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5906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0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7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3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9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5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864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1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1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6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2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0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810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9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4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7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13718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8406">
                                  <w:marLeft w:val="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75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3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56070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108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9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504311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191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63B4EA"/>
                            <w:right w:val="none" w:sz="0" w:space="0" w:color="auto"/>
                          </w:divBdr>
                        </w:div>
                        <w:div w:id="10777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8D8D8"/>
                                    <w:right w:val="none" w:sz="0" w:space="0" w:color="auto"/>
                                  </w:divBdr>
                                  <w:divsChild>
                                    <w:div w:id="8958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7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455095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2241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9103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2346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8070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7448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1302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912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13118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  <w:div w:id="34120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3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9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4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74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2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02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88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93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6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8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8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6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8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34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0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96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6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7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4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53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2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08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2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1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0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6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3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9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7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0665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813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3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35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1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5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37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6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6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7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63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6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821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1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1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70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0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4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9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48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5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25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3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8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4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28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8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4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5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73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4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0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382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1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0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1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407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2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970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8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5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2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6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23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0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5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2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16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1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9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83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2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1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20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9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6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9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5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6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00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4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9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346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5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6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9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8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27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2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0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0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3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6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8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4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3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0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1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5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9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6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4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2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19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5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9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2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559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1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6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5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1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2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8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459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2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5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4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019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9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2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3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7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1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87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6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7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0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9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06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7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42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0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2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3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85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1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0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6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2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617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9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8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58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9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6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5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7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204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739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022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18960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892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18715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957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4265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6494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87700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42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935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213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732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965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540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58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308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54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389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39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45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3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4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77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3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05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6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03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6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9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6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7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3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2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867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6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0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66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1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8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7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91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50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4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08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63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4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5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9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7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4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1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8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2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9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6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3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9160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96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9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5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9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99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9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62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7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1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71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2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6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7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23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2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964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3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22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5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4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58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0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8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38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49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7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5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4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590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2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60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7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3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3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00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2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36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7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48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2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0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2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025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5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7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334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3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0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9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964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2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748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2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9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69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6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9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5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8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16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8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3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177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8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03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5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4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49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7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580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1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768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42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1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1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8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791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4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6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8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093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9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2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4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233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1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8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857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2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5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2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52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6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2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0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0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8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7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5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288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5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9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65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8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06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827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4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6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248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7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8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10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3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069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0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7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3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687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373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7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6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717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5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2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1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749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2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7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7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97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5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3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5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8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6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4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11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9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515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0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1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7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838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2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0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2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7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2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5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7583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6955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8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4870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8808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5884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73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0679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11163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6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2218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45143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452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341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068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352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88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57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92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37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545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0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0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294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39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5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1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7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7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65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85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0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6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77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45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1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4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6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24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5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53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6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1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4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09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8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6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65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63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3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8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3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7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9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39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9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2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62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81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5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61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2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0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01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60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5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3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5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5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9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3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512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0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7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7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712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4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7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8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930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5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3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0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3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20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5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9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3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70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8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88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3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1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3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51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3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4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5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1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67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2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9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887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0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6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142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8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9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6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8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7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6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0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828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6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41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84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0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0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33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75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9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943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4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3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79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4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29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6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2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8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1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5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3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2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610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2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0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2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32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0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93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5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354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0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322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667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9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2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68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2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3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6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60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1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8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8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6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4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779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9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638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3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5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5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8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500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6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189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1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4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551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7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77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4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91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0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4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6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4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899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2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9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218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7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9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57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1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9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97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1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74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8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9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2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0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6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872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9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5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2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60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2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625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6416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19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11984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5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1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9308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41449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03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2637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6067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97571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30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131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207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070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519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326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993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143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164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16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2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4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184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2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1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2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6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7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3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6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7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2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8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4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0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3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5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1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5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5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9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7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4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4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2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5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3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1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1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0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6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1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2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5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7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2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2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6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3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7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4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5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1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9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1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3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0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7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1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8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4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3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8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9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8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0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7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2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0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2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59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7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7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820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1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9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7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3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33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49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05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0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3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83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4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4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5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68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13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7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5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9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8166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261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2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2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3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96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2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095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7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686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9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54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2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9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1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8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670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8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3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783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6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511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3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114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0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3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28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9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6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690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3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5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920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5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62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8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322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1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37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5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2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0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321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4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536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2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4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03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9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211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73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5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714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4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1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1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6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7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7985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1555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46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39864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9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3850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7125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974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8921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3064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9787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89570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591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422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476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929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756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41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428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911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135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5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3972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5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890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59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96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0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378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5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1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3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0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5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96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3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5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8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50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5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9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4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3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6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5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8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3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7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3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7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3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5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4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07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9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4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10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31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9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7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6861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8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0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4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365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2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4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850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0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5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9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296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9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353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0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30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8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3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1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08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7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6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48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8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9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9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4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25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9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76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4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2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1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50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04962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474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19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36512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0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76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902246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933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1339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3033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26025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078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539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847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323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399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161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493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336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597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2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7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7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9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0877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71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3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2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70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1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99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5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4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5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26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1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4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87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5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0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9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5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5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9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8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4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26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6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8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28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9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8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52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8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4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153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6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259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0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2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3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426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1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885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7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72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6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976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7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3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71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1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4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681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8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38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4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4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8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593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6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9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0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6018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554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31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9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792899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0419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31439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725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14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387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8029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972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046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140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364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921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7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1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5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9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0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8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3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2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1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3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1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2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6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9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1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6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1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0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5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2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2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2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2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3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0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1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6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1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3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0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7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9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3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3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8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9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2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4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4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5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1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3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1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6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9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1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3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2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4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6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0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0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9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5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8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8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4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1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6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2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9203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01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4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5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3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3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7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49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6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64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3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93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8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5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34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9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9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4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3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0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3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4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5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3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2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6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8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5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9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9580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082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7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1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8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3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127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8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9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3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0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794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4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0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3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7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037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8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6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0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8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399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7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27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6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2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0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70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9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2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243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1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312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2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2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0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17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9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8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830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4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4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0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42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1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2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979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1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07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4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4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1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3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1502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1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1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3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36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9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858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0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9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0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2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743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7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4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66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8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0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829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9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3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6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5421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805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614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93899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4628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9340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086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588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833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230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00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9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38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344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519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7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6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7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5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6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7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9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7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0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5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3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1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2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9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0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5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0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6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8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7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9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4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6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3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3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6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2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3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8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3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3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5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6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5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4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7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4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3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8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8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5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8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4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4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5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5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4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6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2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3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4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3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2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5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5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7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0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8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6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6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6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775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28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28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08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07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0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6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46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84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69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411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7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0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9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694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18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3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2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8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2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33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4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5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3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2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69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8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9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1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86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8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58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9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0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817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6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1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9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1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8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4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2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7045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410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9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5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645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4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68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1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4672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3226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051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6273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5036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50564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040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20623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2425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71050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773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764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333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0467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17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708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016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026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36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1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8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7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4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9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5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9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0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4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7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8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1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6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2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0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1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4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8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1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3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0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5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7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5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4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3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6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7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3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0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6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9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4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8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0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7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7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1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5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0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1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9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0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0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029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3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1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2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8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5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2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8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3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1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2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4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6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1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0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79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8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5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86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5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17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1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1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3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63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25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5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5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0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901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823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1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223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5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353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1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0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350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9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9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68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1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0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7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196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4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7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2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7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4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0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128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18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3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204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2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9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1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685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8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557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8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6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963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9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5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4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18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2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7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662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7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44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7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9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4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7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2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49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9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4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1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195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6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3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2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969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2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7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4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2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88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0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5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524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4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2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4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9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334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0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9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1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938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5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780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8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1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8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6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2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2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6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6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1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48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0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9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116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6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9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7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083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2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4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859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0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71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2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5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1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36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9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739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2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0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492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8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00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6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0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5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551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3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4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44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2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1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6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6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8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43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8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3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06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2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7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7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8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1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4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5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210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5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5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2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390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2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1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1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686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4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6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1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4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333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1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6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8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2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7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2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9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8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007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6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3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86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08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9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2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220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1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992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4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2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170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2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8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03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6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4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0911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443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70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8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24657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8940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11662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510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6244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495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072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64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198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160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969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948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1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2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120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3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3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0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3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9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7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37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86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4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83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62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1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8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92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2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0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2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3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1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61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0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5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1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6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78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0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43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0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17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8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90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46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2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17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1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2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13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2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8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117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7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6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291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5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679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1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68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0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4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1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6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166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8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6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4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56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7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5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0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1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547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0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7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159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68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9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5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30181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9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3450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77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633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562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39718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48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19442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992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83792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737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583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545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713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0649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968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486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9841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2551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0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8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5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7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2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9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582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7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7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13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5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0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18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1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2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0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13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9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2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3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5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91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2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93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2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14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27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17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5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9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86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7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2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3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4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1505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466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47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9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9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923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8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9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154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0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5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09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3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2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3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64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3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42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9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2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376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3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39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5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2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3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45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1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392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611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9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3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3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42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0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7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707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7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49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4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6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287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4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9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045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2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5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65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6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8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0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961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0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650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7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1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0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9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785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1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3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2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343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6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6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6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6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7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2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7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2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5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99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7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4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2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767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3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4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186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1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8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8110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6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3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7833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0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8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8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54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6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159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4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4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9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252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4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6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5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3766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9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8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3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133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5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133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5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1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111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077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9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6070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4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279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8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1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5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563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4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9874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9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2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617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5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9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4314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3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7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644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4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1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8650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4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538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5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8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405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9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2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4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5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7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874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2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590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0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7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6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8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1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2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262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644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94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6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641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873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97335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017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72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7951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671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413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836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145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3143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7916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77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1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33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74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5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4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3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0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9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1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2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0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0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1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5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1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1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3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9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9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2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6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5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2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2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8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4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2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6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2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6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3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5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1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2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6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9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6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2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0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9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1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0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5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4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4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3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8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2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0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1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2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5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2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9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3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3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4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7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4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9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7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1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159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43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092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636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24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1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89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57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77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6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6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06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2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4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0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5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7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95964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3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6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4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1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1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2222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6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7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4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2675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7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3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4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8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5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1292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7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4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7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6363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2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5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6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1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8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7997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3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4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1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0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0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2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D8D8D8"/>
                            <w:right w:val="none" w:sz="0" w:space="0" w:color="auto"/>
                          </w:divBdr>
                          <w:divsChild>
                            <w:div w:id="1554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4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6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96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3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138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01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98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649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48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8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0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7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586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1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3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306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0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18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2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4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77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53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2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2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01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8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5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8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59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3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5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6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75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8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4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2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3965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2937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9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5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1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097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7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9854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3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6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57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5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1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824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10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2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3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2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6471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1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6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20810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4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3815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3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489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6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7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2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5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6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23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7729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0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9181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681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70429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9349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834200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66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63B4EA"/>
                        <w:right w:val="none" w:sz="0" w:space="0" w:color="auto"/>
                      </w:divBdr>
                    </w:div>
                    <w:div w:id="971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8D8D8"/>
                                <w:right w:val="none" w:sz="0" w:space="0" w:color="auto"/>
                              </w:divBdr>
                              <w:divsChild>
                                <w:div w:id="12153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85244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9781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985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5039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188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531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2722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1326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8556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  <w:div w:id="6066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8D8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29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0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77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27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obs24.co.uk/search-results/apprentice-warehouse-assistant-lja-49758193.aspx?jobId=LJA-49758193" TargetMode="External"/><Relationship Id="rId117" Type="http://schemas.openxmlformats.org/officeDocument/2006/relationships/hyperlink" Target="https://www.jobs24.co.uk/search-results/environmental-conservation-apprentice-lja-49892387.aspx?jobId=LJA-49892387&amp;list=SearchResultsJobsIds&amp;index=39&amp;querydesc=SearchJobQueryDescription&amp;viewedfrom=1" TargetMode="External"/><Relationship Id="rId21" Type="http://schemas.openxmlformats.org/officeDocument/2006/relationships/hyperlink" Target="https://www.jobs24.co.uk/search-results/apprentice-nursery-assistant-level-3-lja-49756938.aspx?jobId=LJA-49756938&amp;list=SearchResultsJobsIds&amp;index=6&amp;querydesc=SearchJobQueryDescription&amp;viewedfrom=1" TargetMode="External"/><Relationship Id="rId42" Type="http://schemas.openxmlformats.org/officeDocument/2006/relationships/hyperlink" Target="https://www.jobs24.co.uk/search-results/apprentice-administrator-lja-49875885.aspx?jobId=LJA-49875885&amp;list=SearchResultsJobsIds&amp;index=13&amp;querydesc=SearchJobQueryDescription&amp;viewedfrom=1" TargetMode="External"/><Relationship Id="rId47" Type="http://schemas.openxmlformats.org/officeDocument/2006/relationships/hyperlink" Target="https://www.jobs24.co.uk/search-results/pig-breeding-herd-apprentice-lja-49892595.aspx?jobId=LJA-49892595" TargetMode="External"/><Relationship Id="rId63" Type="http://schemas.openxmlformats.org/officeDocument/2006/relationships/hyperlink" Target="https://www.jobs24.co.uk/search-results/apprentice-administration-assistant-lja-49897469.aspx?jobId=LJA-49897469&amp;list=SearchResultsJobsIds&amp;index=20&amp;querydesc=SearchJobQueryDescription&amp;viewedfrom=1" TargetMode="External"/><Relationship Id="rId68" Type="http://schemas.openxmlformats.org/officeDocument/2006/relationships/hyperlink" Target="https://www.jobs24.co.uk/search-results/apprentice-document-controller-lja-50031819.aspx?jobId=LJA-50031819" TargetMode="External"/><Relationship Id="rId84" Type="http://schemas.openxmlformats.org/officeDocument/2006/relationships/hyperlink" Target="https://www.jobs24.co.uk/search-results/apprentice-gallery-assistant-lja-50130450.aspx?jobId=LJA-50130450&amp;list=SearchResultsJobsIds&amp;index=27&amp;querydesc=SearchJobQueryDescription&amp;viewedfrom=1" TargetMode="External"/><Relationship Id="rId89" Type="http://schemas.openxmlformats.org/officeDocument/2006/relationships/hyperlink" Target="https://www.jobs24.co.uk/search-results/business-administration-apprentice-overseas-visitors-lja-50226976.aspx?jobId=LJA-50226976" TargetMode="External"/><Relationship Id="rId112" Type="http://schemas.openxmlformats.org/officeDocument/2006/relationships/hyperlink" Target="https://www.jobs24.co.uk/search-results/show-job.aspx?list=SearchResultsJobsIds&amp;index=37&amp;querydesc=SearchQuery&amp;jobId=LJA-49847318&amp;viewedfrom=1" TargetMode="External"/><Relationship Id="rId16" Type="http://schemas.openxmlformats.org/officeDocument/2006/relationships/hyperlink" Target="https://www.jobs24.co.uk/search-results/show-job.aspx?list=SearchResultsJobsIds&amp;index=4&amp;querydesc=SearchQuery&amp;jobId=LJA-49639257&amp;viewedfrom=1" TargetMode="External"/><Relationship Id="rId107" Type="http://schemas.openxmlformats.org/officeDocument/2006/relationships/hyperlink" Target="https://www.jobs24.co.uk/search-results/apprentice-chef-lja-49758141.aspx?jobId=LJA-49758141" TargetMode="External"/><Relationship Id="rId11" Type="http://schemas.openxmlformats.org/officeDocument/2006/relationships/hyperlink" Target="https://www.jobs24.co.uk/search-results/apprentice-in-web-design-lja-49510833.aspx?jobId=LJA-49510833" TargetMode="External"/><Relationship Id="rId32" Type="http://schemas.openxmlformats.org/officeDocument/2006/relationships/hyperlink" Target="https://www.jobs24.co.uk/search-results/apprentice-care-assistant-lja-49846163.aspx?jobId=LJA-49846163" TargetMode="External"/><Relationship Id="rId37" Type="http://schemas.openxmlformats.org/officeDocument/2006/relationships/hyperlink" Target="https://www.jobs24.co.uk/search-results/show-job.aspx?list=SearchResultsJobsIds&amp;index=11&amp;querydesc=SearchQuery&amp;jobId=LJA-49846842&amp;viewedfrom=1" TargetMode="External"/><Relationship Id="rId53" Type="http://schemas.openxmlformats.org/officeDocument/2006/relationships/hyperlink" Target="https://www.jobs24.co.uk/search-results/customer-service-apprentice-lja-49893006.aspx?jobId=LJA-49893006" TargetMode="External"/><Relationship Id="rId58" Type="http://schemas.openxmlformats.org/officeDocument/2006/relationships/hyperlink" Target="https://www.jobs24.co.uk/search-results/show-job.aspx?list=SearchResultsJobsIds&amp;index=18&amp;querydesc=SearchQuery&amp;jobId=LJA-49893606&amp;viewedfrom=1" TargetMode="External"/><Relationship Id="rId74" Type="http://schemas.openxmlformats.org/officeDocument/2006/relationships/hyperlink" Target="https://www.jobs24.co.uk/search-results/apprentice-administrator-lja-50095131.aspx?jobId=LJA-50095131" TargetMode="External"/><Relationship Id="rId79" Type="http://schemas.openxmlformats.org/officeDocument/2006/relationships/hyperlink" Target="https://www.jobs24.co.uk/search-results/show-job.aspx?list=SearchResultsJobsIds&amp;index=25&amp;querydesc=SearchQuery&amp;jobId=LJA-50095255&amp;viewedfrom=1" TargetMode="External"/><Relationship Id="rId102" Type="http://schemas.openxmlformats.org/officeDocument/2006/relationships/hyperlink" Target="https://www.jobs24.co.uk/search-results/medical-school-administration-apprentice-level-3-lja-50244062.aspx?jobId=LJA-50244062&amp;list=SearchResultsJobsIds&amp;index=33&amp;querydesc=SearchJobQueryDescription&amp;viewedfrom=1" TargetMode="External"/><Relationship Id="rId123" Type="http://schemas.openxmlformats.org/officeDocument/2006/relationships/hyperlink" Target="https://www.jobs24.co.uk/search-results/apprentice-front-of-house-assistant-lja-49848869.aspx?jobId=LJA-49848869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www.jobs24.co.uk/search-results/business-administration-apprentice-overseas-visitors-lja-50226976.aspx?jobId=LJA-50226976&amp;list=SearchResultsJobsIds&amp;index=29&amp;querydesc=SearchJobQueryDescription&amp;viewedfrom=1" TargetMode="External"/><Relationship Id="rId95" Type="http://schemas.openxmlformats.org/officeDocument/2006/relationships/hyperlink" Target="https://www.jobs24.co.uk/search-results/apprentice-dental-nurse-receptionist-lja-50242405.aspx?jobId=LJA-50242405" TargetMode="External"/><Relationship Id="rId19" Type="http://schemas.openxmlformats.org/officeDocument/2006/relationships/hyperlink" Target="https://www.jobs24.co.uk/search-results/show-job.aspx?list=SearchResultsJobsIds&amp;index=5&amp;querydesc=SearchQuery&amp;jobId=LJA-49657422&amp;viewedfrom=1" TargetMode="External"/><Relationship Id="rId14" Type="http://schemas.openxmlformats.org/officeDocument/2006/relationships/hyperlink" Target="https://www.jobs24.co.uk/search-results/daf-parts-advisor-apprenticeship-lja-49639257.aspx?jobId=LJA-49639257" TargetMode="External"/><Relationship Id="rId22" Type="http://schemas.openxmlformats.org/officeDocument/2006/relationships/hyperlink" Target="https://www.jobs24.co.uk/search-results/show-job.aspx?list=SearchResultsJobsIds&amp;index=6&amp;querydesc=SearchQuery&amp;jobId=LJA-49756938&amp;viewedfrom=1" TargetMode="External"/><Relationship Id="rId27" Type="http://schemas.openxmlformats.org/officeDocument/2006/relationships/hyperlink" Target="https://www.jobs24.co.uk/search-results/apprentice-warehouse-assistant-lja-49758193.aspx?jobId=LJA-49758193&amp;list=SearchResultsJobsIds&amp;index=8&amp;querydesc=SearchJobQueryDescription&amp;viewedfrom=1" TargetMode="External"/><Relationship Id="rId30" Type="http://schemas.openxmlformats.org/officeDocument/2006/relationships/hyperlink" Target="https://www.jobs24.co.uk/search-results/apprentice-administrator-lja-49845662.aspx?jobId=LJA-49845662&amp;list=SearchResultsJobsIds&amp;index=9&amp;querydesc=SearchJobQueryDescription&amp;viewedfrom=1" TargetMode="External"/><Relationship Id="rId35" Type="http://schemas.openxmlformats.org/officeDocument/2006/relationships/hyperlink" Target="https://www.jobs24.co.uk/search-results/apprentice-care-assistant-lja-49846842.aspx?jobId=LJA-49846842" TargetMode="External"/><Relationship Id="rId43" Type="http://schemas.openxmlformats.org/officeDocument/2006/relationships/hyperlink" Target="https://www.jobs24.co.uk/search-results/show-job.aspx?list=SearchResultsJobsIds&amp;index=13&amp;querydesc=SearchQuery&amp;jobId=LJA-49875885&amp;viewedfrom=1" TargetMode="External"/><Relationship Id="rId48" Type="http://schemas.openxmlformats.org/officeDocument/2006/relationships/hyperlink" Target="https://www.jobs24.co.uk/search-results/pig-breeding-herd-apprentice-lja-49892595.aspx?jobId=LJA-49892595&amp;list=SearchResultsJobsIds&amp;index=15&amp;querydesc=SearchJobQueryDescription&amp;viewedfrom=1" TargetMode="External"/><Relationship Id="rId56" Type="http://schemas.openxmlformats.org/officeDocument/2006/relationships/hyperlink" Target="https://www.jobs24.co.uk/search-results/apprentice-ecommerce-assistant-level-3-lja-49893606.aspx?jobId=LJA-49893606" TargetMode="External"/><Relationship Id="rId64" Type="http://schemas.openxmlformats.org/officeDocument/2006/relationships/hyperlink" Target="https://www.jobs24.co.uk/search-results/show-job.aspx?list=SearchResultsJobsIds&amp;index=20&amp;querydesc=SearchQuery&amp;jobId=LJA-49897469&amp;viewedfrom=1" TargetMode="External"/><Relationship Id="rId69" Type="http://schemas.openxmlformats.org/officeDocument/2006/relationships/hyperlink" Target="https://www.jobs24.co.uk/search-results/apprentice-document-controller-lja-50031819.aspx?jobId=LJA-50031819&amp;list=SearchResultsJobsIds&amp;index=22&amp;querydesc=SearchJobQueryDescription&amp;viewedfrom=1" TargetMode="External"/><Relationship Id="rId77" Type="http://schemas.openxmlformats.org/officeDocument/2006/relationships/hyperlink" Target="https://www.jobs24.co.uk/search-results/apprentice-customer-assistant-lja-50095255.aspx?jobId=LJA-50095255" TargetMode="External"/><Relationship Id="rId100" Type="http://schemas.openxmlformats.org/officeDocument/2006/relationships/hyperlink" Target="https://www.jobs24.co.uk/search-results/show-job.aspx?list=SearchResultsJobsIds&amp;index=32&amp;querydesc=SearchQuery&amp;jobId=LJA-50242682&amp;viewedfrom=1" TargetMode="External"/><Relationship Id="rId105" Type="http://schemas.openxmlformats.org/officeDocument/2006/relationships/hyperlink" Target="https://www.jobs24.co.uk/search-results/apprentice-domiciliary-care-assistant-lja-50276603.aspx?jobId=LJA-50276603&amp;list=SearchResultsJobsIds&amp;index=34&amp;querydesc=SearchJobQueryDescription&amp;viewedfrom=1" TargetMode="External"/><Relationship Id="rId113" Type="http://schemas.openxmlformats.org/officeDocument/2006/relationships/hyperlink" Target="https://www.jobs24.co.uk/search-results/apprentice-herdsperson-lja-49391201.aspx?jobId=LJA-49391201" TargetMode="External"/><Relationship Id="rId118" Type="http://schemas.openxmlformats.org/officeDocument/2006/relationships/hyperlink" Target="https://www.jobs24.co.uk/search-results/show-job.aspx?list=SearchResultsJobsIds&amp;index=39&amp;querydesc=SearchQuery&amp;jobId=LJA-49892387&amp;viewedfrom=1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jobs24.co.uk/search-results/butchery-apprenticeship-lja-48345054.aspx?jobId=LJA-48345054" TargetMode="External"/><Relationship Id="rId51" Type="http://schemas.openxmlformats.org/officeDocument/2006/relationships/hyperlink" Target="https://www.jobs24.co.uk/search-results/livestock-apprentice-lja-49892750.aspx?jobId=LJA-49892750&amp;list=SearchResultsJobsIds&amp;index=16&amp;querydesc=SearchJobQueryDescription&amp;viewedfrom=1" TargetMode="External"/><Relationship Id="rId72" Type="http://schemas.openxmlformats.org/officeDocument/2006/relationships/hyperlink" Target="https://www.jobs24.co.uk/search-results/apprentice-in-beauty-therapy-lja-50094748.aspx?jobId=LJA-50094748&amp;list=SearchResultsJobsIds&amp;index=23&amp;querydesc=SearchJobQueryDescription&amp;viewedfrom=1" TargetMode="External"/><Relationship Id="rId80" Type="http://schemas.openxmlformats.org/officeDocument/2006/relationships/hyperlink" Target="https://www.jobs24.co.uk/search-results/apprentice-administrator-lja-50096378.aspx?jobId=LJA-50096378" TargetMode="External"/><Relationship Id="rId85" Type="http://schemas.openxmlformats.org/officeDocument/2006/relationships/hyperlink" Target="https://www.jobs24.co.uk/search-results/show-job.aspx?list=SearchResultsJobsIds&amp;index=27&amp;querydesc=SearchQuery&amp;jobId=LJA-50130450&amp;viewedfrom=1" TargetMode="External"/><Relationship Id="rId93" Type="http://schemas.openxmlformats.org/officeDocument/2006/relationships/hyperlink" Target="https://www.jobs24.co.uk/search-results/apprentice-administration-assistant-lja-50227240.aspx?jobId=LJA-50227240&amp;list=SearchResultsJobsIds&amp;index=30&amp;querydesc=SearchJobQueryDescription&amp;viewedfrom=1" TargetMode="External"/><Relationship Id="rId98" Type="http://schemas.openxmlformats.org/officeDocument/2006/relationships/hyperlink" Target="https://www.jobs24.co.uk/search-results/apprentice-dental-nurse-level-3-lja-50242682.aspx?jobId=LJA-50242682" TargetMode="External"/><Relationship Id="rId121" Type="http://schemas.openxmlformats.org/officeDocument/2006/relationships/hyperlink" Target="https://www.jobs24.co.uk/search-results/apprentice-commis-chef-lja-49848883.aspx?jobId=LJA-49848883&amp;list=SearchResultsJobsIds&amp;index=18&amp;querydesc=SearchJobQueryDescription&amp;viewedfrom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jobs24.co.uk/search-results/apprentice-in-web-design-lja-49510833.aspx?jobId=LJA-49510833&amp;list=SearchResultsJobsIds&amp;index=3&amp;querydesc=SearchJobQueryDescription&amp;viewedfrom=1" TargetMode="External"/><Relationship Id="rId17" Type="http://schemas.openxmlformats.org/officeDocument/2006/relationships/hyperlink" Target="https://www.jobs24.co.uk/search-results/apprentice-office-administrator-lja-49657422.aspx?jobId=LJA-49657422" TargetMode="External"/><Relationship Id="rId25" Type="http://schemas.openxmlformats.org/officeDocument/2006/relationships/hyperlink" Target="https://www.jobs24.co.uk/search-results/show-job.aspx?list=SearchResultsJobsIds&amp;index=7&amp;querydesc=SearchQuery&amp;jobId=LJA-49757976&amp;viewedfrom=1" TargetMode="External"/><Relationship Id="rId33" Type="http://schemas.openxmlformats.org/officeDocument/2006/relationships/hyperlink" Target="https://www.jobs24.co.uk/search-results/apprentice-care-assistant-lja-49846163.aspx?jobId=LJA-49846163&amp;list=SearchResultsJobsIds&amp;index=10&amp;querydesc=SearchJobQueryDescription&amp;viewedfrom=1" TargetMode="External"/><Relationship Id="rId38" Type="http://schemas.openxmlformats.org/officeDocument/2006/relationships/hyperlink" Target="https://www.jobs24.co.uk/search-results/digital-developer-apprentice-level-3-lja-49847978.aspx?jobId=LJA-49847978" TargetMode="External"/><Relationship Id="rId46" Type="http://schemas.openxmlformats.org/officeDocument/2006/relationships/hyperlink" Target="https://www.jobs24.co.uk/search-results/show-job.aspx?list=SearchResultsJobsIds&amp;index=14&amp;querydesc=SearchQuery&amp;jobId=LJA-49892545&amp;viewedfrom=1" TargetMode="External"/><Relationship Id="rId59" Type="http://schemas.openxmlformats.org/officeDocument/2006/relationships/hyperlink" Target="https://www.jobs24.co.uk/search-results/apprentice-administrator-lja-49897381.aspx?jobId=LJA-49897381" TargetMode="External"/><Relationship Id="rId67" Type="http://schemas.openxmlformats.org/officeDocument/2006/relationships/hyperlink" Target="https://www.jobs24.co.uk/search-results/show-job.aspx?list=SearchResultsJobsIds&amp;index=21&amp;querydesc=SearchQuery&amp;jobId=LJA-49949750&amp;viewedfrom=1" TargetMode="External"/><Relationship Id="rId103" Type="http://schemas.openxmlformats.org/officeDocument/2006/relationships/hyperlink" Target="https://www.jobs24.co.uk/search-results/show-job.aspx?list=SearchResultsJobsIds&amp;index=33&amp;querydesc=SearchQuery&amp;jobId=LJA-50244062&amp;viewedfrom=1" TargetMode="External"/><Relationship Id="rId108" Type="http://schemas.openxmlformats.org/officeDocument/2006/relationships/hyperlink" Target="https://www.jobs24.co.uk/search-results/apprentice-chef-lja-49758141.aspx?jobId=LJA-49758141&amp;list=SearchResultsJobsIds&amp;index=36&amp;querydesc=SearchJobQueryDescription&amp;viewedfrom=1" TargetMode="External"/><Relationship Id="rId116" Type="http://schemas.openxmlformats.org/officeDocument/2006/relationships/hyperlink" Target="https://www.jobs24.co.uk/search-results/environmental-conservation-apprentice-lja-49892387.aspx?jobId=LJA-49892387" TargetMode="External"/><Relationship Id="rId124" Type="http://schemas.openxmlformats.org/officeDocument/2006/relationships/hyperlink" Target="https://www.jobs24.co.uk/search-results/apprentice-front-of-house-assistant-lja-49848869.aspx?jobId=LJA-49848869&amp;list=SearchResultsJobsIds&amp;index=19&amp;querydesc=SearchJobQueryDescription&amp;viewedfrom=1" TargetMode="External"/><Relationship Id="rId20" Type="http://schemas.openxmlformats.org/officeDocument/2006/relationships/hyperlink" Target="https://www.jobs24.co.uk/search-results/apprentice-nursery-assistant-level-3-lja-49756938.aspx?jobId=LJA-49756938" TargetMode="External"/><Relationship Id="rId41" Type="http://schemas.openxmlformats.org/officeDocument/2006/relationships/hyperlink" Target="https://www.jobs24.co.uk/search-results/apprentice-administrator-lja-49875885.aspx?jobId=LJA-49875885" TargetMode="External"/><Relationship Id="rId54" Type="http://schemas.openxmlformats.org/officeDocument/2006/relationships/hyperlink" Target="https://www.jobs24.co.uk/search-results/customer-service-apprentice-lja-49893006.aspx?jobId=LJA-49893006&amp;list=SearchResultsJobsIds&amp;index=17&amp;querydesc=SearchJobQueryDescription&amp;viewedfrom=1" TargetMode="External"/><Relationship Id="rId62" Type="http://schemas.openxmlformats.org/officeDocument/2006/relationships/hyperlink" Target="https://www.jobs24.co.uk/search-results/apprentice-administration-assistant-lja-49897469.aspx?jobId=LJA-49897469" TargetMode="External"/><Relationship Id="rId70" Type="http://schemas.openxmlformats.org/officeDocument/2006/relationships/hyperlink" Target="https://www.jobs24.co.uk/search-results/show-job.aspx?list=SearchResultsJobsIds&amp;index=22&amp;querydesc=SearchQuery&amp;jobId=LJA-50031819&amp;viewedfrom=1" TargetMode="External"/><Relationship Id="rId75" Type="http://schemas.openxmlformats.org/officeDocument/2006/relationships/hyperlink" Target="https://www.jobs24.co.uk/search-results/apprentice-administrator-lja-50095131.aspx?jobId=LJA-50095131&amp;list=SearchResultsJobsIds&amp;index=24&amp;querydesc=SearchJobQueryDescription&amp;viewedfrom=1" TargetMode="External"/><Relationship Id="rId83" Type="http://schemas.openxmlformats.org/officeDocument/2006/relationships/hyperlink" Target="https://www.jobs24.co.uk/search-results/apprentice-gallery-assistant-lja-50130450.aspx?jobId=LJA-50130450" TargetMode="External"/><Relationship Id="rId88" Type="http://schemas.openxmlformats.org/officeDocument/2006/relationships/hyperlink" Target="https://www.jobs24.co.uk/search-results/show-job.aspx?list=SearchResultsJobsIds&amp;index=28&amp;querydesc=SearchQuery&amp;jobId=LJA-50131430&amp;viewedfrom=1" TargetMode="External"/><Relationship Id="rId91" Type="http://schemas.openxmlformats.org/officeDocument/2006/relationships/hyperlink" Target="https://www.jobs24.co.uk/search-results/show-job.aspx?list=SearchResultsJobsIds&amp;index=29&amp;querydesc=SearchQuery&amp;jobId=LJA-50226976&amp;viewedfrom=1" TargetMode="External"/><Relationship Id="rId96" Type="http://schemas.openxmlformats.org/officeDocument/2006/relationships/hyperlink" Target="https://www.jobs24.co.uk/search-results/apprentice-dental-nurse-receptionist-lja-50242405.aspx?jobId=LJA-50242405&amp;list=SearchResultsJobsIds&amp;index=31&amp;querydesc=SearchJobQueryDescription&amp;viewedfrom=1" TargetMode="External"/><Relationship Id="rId111" Type="http://schemas.openxmlformats.org/officeDocument/2006/relationships/hyperlink" Target="https://www.jobs24.co.uk/search-results/apprentice-in-web-design-analysis-level-3-lja-49847318.aspx?jobId=LJA-49847318&amp;list=SearchResultsJobsIds&amp;index=37&amp;querydesc=SearchJobQueryDescription&amp;viewedfrom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obs24.co.uk/search-results/apprentice-abattoir-operative-lja-48345000.aspx?jobId=LJA-48345000&amp;list=SearchResultsJobsIds&amp;index=1&amp;querydesc=SearchJobQueryDescription&amp;viewedfrom=1" TargetMode="External"/><Relationship Id="rId15" Type="http://schemas.openxmlformats.org/officeDocument/2006/relationships/hyperlink" Target="https://www.jobs24.co.uk/search-results/daf-parts-advisor-apprenticeship-lja-49639257.aspx?jobId=LJA-49639257&amp;list=SearchResultsJobsIds&amp;index=4&amp;querydesc=SearchJobQueryDescription&amp;viewedfrom=1" TargetMode="External"/><Relationship Id="rId23" Type="http://schemas.openxmlformats.org/officeDocument/2006/relationships/hyperlink" Target="https://www.jobs24.co.uk/search-results/apprentice-customer-relations-assistant-lja-49757976.aspx?jobId=LJA-49757976" TargetMode="External"/><Relationship Id="rId28" Type="http://schemas.openxmlformats.org/officeDocument/2006/relationships/hyperlink" Target="https://www.jobs24.co.uk/search-results/show-job.aspx?list=SearchResultsJobsIds&amp;index=8&amp;querydesc=SearchQuery&amp;jobId=LJA-49758193&amp;viewedfrom=1" TargetMode="External"/><Relationship Id="rId36" Type="http://schemas.openxmlformats.org/officeDocument/2006/relationships/hyperlink" Target="https://www.jobs24.co.uk/search-results/apprentice-care-assistant-lja-49846842.aspx?jobId=LJA-49846842&amp;list=SearchResultsJobsIds&amp;index=11&amp;querydesc=SearchJobQueryDescription&amp;viewedfrom=1" TargetMode="External"/><Relationship Id="rId49" Type="http://schemas.openxmlformats.org/officeDocument/2006/relationships/hyperlink" Target="https://www.jobs24.co.uk/search-results/show-job.aspx?list=SearchResultsJobsIds&amp;index=15&amp;querydesc=SearchQuery&amp;jobId=LJA-49892595&amp;viewedfrom=1" TargetMode="External"/><Relationship Id="rId57" Type="http://schemas.openxmlformats.org/officeDocument/2006/relationships/hyperlink" Target="https://www.jobs24.co.uk/search-results/apprentice-ecommerce-assistant-level-3-lja-49893606.aspx?jobId=LJA-49893606&amp;list=SearchResultsJobsIds&amp;index=18&amp;querydesc=SearchJobQueryDescription&amp;viewedfrom=1" TargetMode="External"/><Relationship Id="rId106" Type="http://schemas.openxmlformats.org/officeDocument/2006/relationships/hyperlink" Target="https://www.jobs24.co.uk/search-results/show-job.aspx?list=SearchResultsJobsIds&amp;index=34&amp;querydesc=SearchQuery&amp;jobId=LJA-50276603&amp;viewedfrom=1" TargetMode="External"/><Relationship Id="rId114" Type="http://schemas.openxmlformats.org/officeDocument/2006/relationships/hyperlink" Target="https://www.jobs24.co.uk/search-results/apprentice-herdsperson-lja-49391201.aspx?jobId=LJA-49391201&amp;list=SearchResultsJobsIds&amp;index=38&amp;querydesc=SearchJobQueryDescription&amp;viewedfrom=1" TargetMode="External"/><Relationship Id="rId119" Type="http://schemas.openxmlformats.org/officeDocument/2006/relationships/hyperlink" Target="javascript: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jobs24.co.uk/search-results/show-job.aspx?list=SearchResultsJobsIds&amp;index=2&amp;querydesc=SearchQuery&amp;jobId=LJA-48345054&amp;viewedfrom=1" TargetMode="External"/><Relationship Id="rId31" Type="http://schemas.openxmlformats.org/officeDocument/2006/relationships/hyperlink" Target="https://www.jobs24.co.uk/search-results/show-job.aspx?list=SearchResultsJobsIds&amp;index=9&amp;querydesc=SearchQuery&amp;jobId=LJA-49845662&amp;viewedfrom=1" TargetMode="External"/><Relationship Id="rId44" Type="http://schemas.openxmlformats.org/officeDocument/2006/relationships/hyperlink" Target="https://www.jobs24.co.uk/search-results/horticultural-apprentice-lja-49892545.aspx?jobId=LJA-49892545" TargetMode="External"/><Relationship Id="rId52" Type="http://schemas.openxmlformats.org/officeDocument/2006/relationships/hyperlink" Target="https://www.jobs24.co.uk/search-results/show-job.aspx?list=SearchResultsJobsIds&amp;index=16&amp;querydesc=SearchQuery&amp;jobId=LJA-49892750&amp;viewedfrom=1" TargetMode="External"/><Relationship Id="rId60" Type="http://schemas.openxmlformats.org/officeDocument/2006/relationships/hyperlink" Target="https://www.jobs24.co.uk/search-results/apprentice-administrator-lja-49897381.aspx?jobId=LJA-49897381&amp;list=SearchResultsJobsIds&amp;index=19&amp;querydesc=SearchJobQueryDescription&amp;viewedfrom=1" TargetMode="External"/><Relationship Id="rId65" Type="http://schemas.openxmlformats.org/officeDocument/2006/relationships/hyperlink" Target="https://www.jobs24.co.uk/search-results/apprentice-personal-assistant-lja-49949750.aspx?jobId=LJA-49949750" TargetMode="External"/><Relationship Id="rId73" Type="http://schemas.openxmlformats.org/officeDocument/2006/relationships/hyperlink" Target="https://www.jobs24.co.uk/search-results/show-job.aspx?list=SearchResultsJobsIds&amp;index=23&amp;querydesc=SearchQuery&amp;jobId=LJA-50094748&amp;viewedfrom=1" TargetMode="External"/><Relationship Id="rId78" Type="http://schemas.openxmlformats.org/officeDocument/2006/relationships/hyperlink" Target="https://www.jobs24.co.uk/search-results/apprentice-customer-assistant-lja-50095255.aspx?jobId=LJA-50095255&amp;list=SearchResultsJobsIds&amp;index=25&amp;querydesc=SearchJobQueryDescription&amp;viewedfrom=1" TargetMode="External"/><Relationship Id="rId81" Type="http://schemas.openxmlformats.org/officeDocument/2006/relationships/hyperlink" Target="https://www.jobs24.co.uk/search-results/apprentice-administrator-lja-50096378.aspx?jobId=LJA-50096378&amp;list=SearchResultsJobsIds&amp;index=26&amp;querydesc=SearchJobQueryDescription&amp;viewedfrom=1" TargetMode="External"/><Relationship Id="rId86" Type="http://schemas.openxmlformats.org/officeDocument/2006/relationships/hyperlink" Target="https://www.jobs24.co.uk/search-results/apprentice-commis-chef-lja-50131430.aspx?jobId=LJA-50131430" TargetMode="External"/><Relationship Id="rId94" Type="http://schemas.openxmlformats.org/officeDocument/2006/relationships/hyperlink" Target="https://www.jobs24.co.uk/search-results/show-job.aspx?list=SearchResultsJobsIds&amp;index=30&amp;querydesc=SearchQuery&amp;jobId=LJA-50227240&amp;viewedfrom=1" TargetMode="External"/><Relationship Id="rId99" Type="http://schemas.openxmlformats.org/officeDocument/2006/relationships/hyperlink" Target="https://www.jobs24.co.uk/search-results/apprentice-dental-nurse-level-3-lja-50242682.aspx?jobId=LJA-50242682&amp;list=SearchResultsJobsIds&amp;index=32&amp;querydesc=SearchJobQueryDescription&amp;viewedfrom=1" TargetMode="External"/><Relationship Id="rId101" Type="http://schemas.openxmlformats.org/officeDocument/2006/relationships/hyperlink" Target="https://www.jobs24.co.uk/search-results/medical-school-administration-apprentice-level-3-lja-50244062.aspx?jobId=LJA-50244062" TargetMode="External"/><Relationship Id="rId122" Type="http://schemas.openxmlformats.org/officeDocument/2006/relationships/hyperlink" Target="https://www.jobs24.co.uk/search-results/show-job.aspx?list=SearchResultsJobsIds&amp;index=18&amp;querydesc=SearchQuery&amp;jobId=LJA-49848883&amp;viewedfrom=1" TargetMode="External"/><Relationship Id="rId4" Type="http://schemas.openxmlformats.org/officeDocument/2006/relationships/hyperlink" Target="https://www.jobs24.co.uk/search-results/apprentice-abattoir-operative-lja-48345000.aspx?jobId=LJA-48345000" TargetMode="External"/><Relationship Id="rId9" Type="http://schemas.openxmlformats.org/officeDocument/2006/relationships/hyperlink" Target="https://www.jobs24.co.uk/search-results/butchery-apprenticeship-lja-48345054.aspx?jobId=LJA-48345054&amp;list=SearchResultsJobsIds&amp;index=2&amp;querydesc=SearchJobQueryDescription&amp;viewedfrom=1" TargetMode="External"/><Relationship Id="rId13" Type="http://schemas.openxmlformats.org/officeDocument/2006/relationships/hyperlink" Target="https://www.jobs24.co.uk/search-results/show-job.aspx?list=SearchResultsJobsIds&amp;index=3&amp;querydesc=SearchQuery&amp;jobId=LJA-49510833&amp;viewedfrom=1" TargetMode="External"/><Relationship Id="rId18" Type="http://schemas.openxmlformats.org/officeDocument/2006/relationships/hyperlink" Target="https://www.jobs24.co.uk/search-results/apprentice-office-administrator-lja-49657422.aspx?jobId=LJA-49657422&amp;list=SearchResultsJobsIds&amp;index=5&amp;querydesc=SearchJobQueryDescription&amp;viewedfrom=1" TargetMode="External"/><Relationship Id="rId39" Type="http://schemas.openxmlformats.org/officeDocument/2006/relationships/hyperlink" Target="https://www.jobs24.co.uk/search-results/digital-developer-apprentice-level-3-lja-49847978.aspx?jobId=LJA-49847978&amp;list=SearchResultsJobsIds&amp;index=12&amp;querydesc=SearchJobQueryDescription&amp;viewedfrom=1" TargetMode="External"/><Relationship Id="rId109" Type="http://schemas.openxmlformats.org/officeDocument/2006/relationships/hyperlink" Target="https://www.jobs24.co.uk/search-results/show-job.aspx?list=SearchResultsJobsIds&amp;index=36&amp;querydesc=SearchQuery&amp;jobId=LJA-49758141&amp;viewedfrom=1" TargetMode="External"/><Relationship Id="rId34" Type="http://schemas.openxmlformats.org/officeDocument/2006/relationships/hyperlink" Target="https://www.jobs24.co.uk/search-results/show-job.aspx?list=SearchResultsJobsIds&amp;index=10&amp;querydesc=SearchQuery&amp;jobId=LJA-49846163&amp;viewedfrom=1" TargetMode="External"/><Relationship Id="rId50" Type="http://schemas.openxmlformats.org/officeDocument/2006/relationships/hyperlink" Target="https://www.jobs24.co.uk/search-results/livestock-apprentice-lja-49892750.aspx?jobId=LJA-49892750" TargetMode="External"/><Relationship Id="rId55" Type="http://schemas.openxmlformats.org/officeDocument/2006/relationships/hyperlink" Target="https://www.jobs24.co.uk/search-results/show-job.aspx?list=SearchResultsJobsIds&amp;index=17&amp;querydesc=SearchQuery&amp;jobId=LJA-49893006&amp;viewedfrom=1" TargetMode="External"/><Relationship Id="rId76" Type="http://schemas.openxmlformats.org/officeDocument/2006/relationships/hyperlink" Target="https://www.jobs24.co.uk/search-results/show-job.aspx?list=SearchResultsJobsIds&amp;index=24&amp;querydesc=SearchQuery&amp;jobId=LJA-50095131&amp;viewedfrom=1" TargetMode="External"/><Relationship Id="rId97" Type="http://schemas.openxmlformats.org/officeDocument/2006/relationships/hyperlink" Target="https://www.jobs24.co.uk/search-results/show-job.aspx?list=SearchResultsJobsIds&amp;index=31&amp;querydesc=SearchQuery&amp;jobId=LJA-50242405&amp;viewedfrom=1" TargetMode="External"/><Relationship Id="rId104" Type="http://schemas.openxmlformats.org/officeDocument/2006/relationships/hyperlink" Target="https://www.jobs24.co.uk/search-results/apprentice-domiciliary-care-assistant-lja-50276603.aspx?jobId=LJA-50276603" TargetMode="External"/><Relationship Id="rId120" Type="http://schemas.openxmlformats.org/officeDocument/2006/relationships/hyperlink" Target="https://www.jobs24.co.uk/search-results/apprentice-commis-chef-lja-49848883.aspx?jobId=LJA-49848883" TargetMode="External"/><Relationship Id="rId125" Type="http://schemas.openxmlformats.org/officeDocument/2006/relationships/hyperlink" Target="https://www.jobs24.co.uk/search-results/show-job.aspx?list=SearchResultsJobsIds&amp;index=19&amp;querydesc=SearchQuery&amp;jobId=LJA-49848869&amp;viewedfrom=1" TargetMode="External"/><Relationship Id="rId7" Type="http://schemas.openxmlformats.org/officeDocument/2006/relationships/hyperlink" Target="https://www.jobs24.co.uk/search-results/show-job.aspx?list=SearchResultsJobsIds&amp;index=1&amp;querydesc=SearchQuery&amp;jobId=LJA-48345000&amp;viewedfrom=1" TargetMode="External"/><Relationship Id="rId71" Type="http://schemas.openxmlformats.org/officeDocument/2006/relationships/hyperlink" Target="https://www.jobs24.co.uk/search-results/apprentice-in-beauty-therapy-lja-50094748.aspx?jobId=LJA-50094748" TargetMode="External"/><Relationship Id="rId92" Type="http://schemas.openxmlformats.org/officeDocument/2006/relationships/hyperlink" Target="https://www.jobs24.co.uk/search-results/apprentice-administration-assistant-lja-50227240.aspx?jobId=LJA-502272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jobs24.co.uk/search-results/apprentice-administrator-lja-49845662.aspx?jobId=LJA-49845662" TargetMode="External"/><Relationship Id="rId24" Type="http://schemas.openxmlformats.org/officeDocument/2006/relationships/hyperlink" Target="https://www.jobs24.co.uk/search-results/apprentice-customer-relations-assistant-lja-49757976.aspx?jobId=LJA-49757976&amp;list=SearchResultsJobsIds&amp;index=7&amp;querydesc=SearchJobQueryDescription&amp;viewedfrom=1" TargetMode="External"/><Relationship Id="rId40" Type="http://schemas.openxmlformats.org/officeDocument/2006/relationships/hyperlink" Target="https://www.jobs24.co.uk/search-results/show-job.aspx?list=SearchResultsJobsIds&amp;index=12&amp;querydesc=SearchQuery&amp;jobId=LJA-49847978&amp;viewedfrom=1" TargetMode="External"/><Relationship Id="rId45" Type="http://schemas.openxmlformats.org/officeDocument/2006/relationships/hyperlink" Target="https://www.jobs24.co.uk/search-results/horticultural-apprentice-lja-49892545.aspx?jobId=LJA-49892545&amp;list=SearchResultsJobsIds&amp;index=14&amp;querydesc=SearchJobQueryDescription&amp;viewedfrom=1" TargetMode="External"/><Relationship Id="rId66" Type="http://schemas.openxmlformats.org/officeDocument/2006/relationships/hyperlink" Target="https://www.jobs24.co.uk/search-results/apprentice-personal-assistant-lja-49949750.aspx?jobId=LJA-49949750&amp;list=SearchResultsJobsIds&amp;index=21&amp;querydesc=SearchJobQueryDescription&amp;viewedfrom=1" TargetMode="External"/><Relationship Id="rId87" Type="http://schemas.openxmlformats.org/officeDocument/2006/relationships/hyperlink" Target="https://www.jobs24.co.uk/search-results/apprentice-commis-chef-lja-50131430.aspx?jobId=LJA-50131430&amp;list=SearchResultsJobsIds&amp;index=28&amp;querydesc=SearchJobQueryDescription&amp;viewedfrom=1" TargetMode="External"/><Relationship Id="rId110" Type="http://schemas.openxmlformats.org/officeDocument/2006/relationships/hyperlink" Target="https://www.jobs24.co.uk/search-results/apprentice-in-web-design-analysis-level-3-lja-49847318.aspx?jobId=LJA-49847318" TargetMode="External"/><Relationship Id="rId115" Type="http://schemas.openxmlformats.org/officeDocument/2006/relationships/hyperlink" Target="https://www.jobs24.co.uk/search-results/show-job.aspx?list=SearchResultsJobsIds&amp;index=38&amp;querydesc=SearchQuery&amp;jobId=LJA-49391201&amp;viewedfrom=1" TargetMode="External"/><Relationship Id="rId61" Type="http://schemas.openxmlformats.org/officeDocument/2006/relationships/hyperlink" Target="https://www.jobs24.co.uk/search-results/show-job.aspx?list=SearchResultsJobsIds&amp;index=19&amp;querydesc=SearchQuery&amp;jobId=LJA-49897381&amp;viewedfrom=1" TargetMode="External"/><Relationship Id="rId82" Type="http://schemas.openxmlformats.org/officeDocument/2006/relationships/hyperlink" Target="https://www.jobs24.co.uk/search-results/show-job.aspx?list=SearchResultsJobsIds&amp;index=26&amp;querydesc=SearchQuery&amp;jobId=LJA-50096378&amp;viewedfr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Paul</dc:creator>
  <cp:keywords/>
  <dc:description/>
  <cp:lastModifiedBy>Parker, Paul</cp:lastModifiedBy>
  <cp:revision>11</cp:revision>
  <dcterms:created xsi:type="dcterms:W3CDTF">2017-10-16T13:24:00Z</dcterms:created>
  <dcterms:modified xsi:type="dcterms:W3CDTF">2017-10-18T12:53:00Z</dcterms:modified>
</cp:coreProperties>
</file>